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E801" w14:textId="6B111B51" w:rsidR="00C80C5C" w:rsidRPr="0056551E" w:rsidRDefault="004701CF" w:rsidP="005E3454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B06AC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833425D" wp14:editId="4C45B074">
            <wp:extent cx="917575" cy="1545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6"/>
                    <a:stretch/>
                  </pic:blipFill>
                  <pic:spPr bwMode="auto">
                    <a:xfrm>
                      <a:off x="0" y="0"/>
                      <a:ext cx="917575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83F2E0" w14:textId="7F4800A6" w:rsidR="00C80C5C" w:rsidRPr="00F3095A" w:rsidRDefault="00C80C5C" w:rsidP="005E3454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3095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หนังสือมอบอำนาจ</w:t>
      </w:r>
    </w:p>
    <w:p w14:paraId="406CD2D3" w14:textId="0A51D509" w:rsidR="0018342E" w:rsidRPr="00F3095A" w:rsidRDefault="0018342E" w:rsidP="00BF54B0">
      <w:pPr>
        <w:tabs>
          <w:tab w:val="left" w:pos="7088"/>
        </w:tabs>
        <w:spacing w:before="120"/>
        <w:rPr>
          <w:rFonts w:ascii="TH SarabunPSK" w:hAnsi="TH SarabunPSK" w:cs="TH SarabunPSK"/>
          <w:color w:val="000000"/>
          <w:sz w:val="32"/>
          <w:szCs w:val="32"/>
        </w:rPr>
      </w:pPr>
      <w:r w:rsidRPr="00F3095A">
        <w:rPr>
          <w:rFonts w:ascii="TH SarabunPSK" w:hAnsi="TH SarabunPSK" w:cs="TH SarabunPSK"/>
          <w:color w:val="000000"/>
          <w:sz w:val="32"/>
          <w:szCs w:val="32"/>
          <w:cs/>
        </w:rPr>
        <w:t>ที่</w:t>
      </w:r>
      <w:r w:rsidRPr="00F3095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3095A">
        <w:rPr>
          <w:rFonts w:ascii="TH SarabunPSK" w:hAnsi="TH SarabunPSK" w:cs="TH SarabunPSK"/>
          <w:color w:val="000000"/>
          <w:sz w:val="32"/>
          <w:szCs w:val="32"/>
          <w:cs/>
        </w:rPr>
        <w:t>อว</w:t>
      </w:r>
      <w:r w:rsidRPr="00F3095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3095A">
        <w:rPr>
          <w:rFonts w:ascii="TH SarabunPSK" w:hAnsi="TH SarabunPSK" w:cs="TH SarabunPSK"/>
          <w:color w:val="000000"/>
          <w:sz w:val="32"/>
          <w:szCs w:val="32"/>
          <w:cs/>
        </w:rPr>
        <w:t>๘๒๐๐</w:t>
      </w:r>
      <w:r w:rsidRPr="00F3095A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F3095A">
        <w:rPr>
          <w:rFonts w:ascii="TH SarabunPSK" w:hAnsi="TH SarabunPSK" w:cs="TH SarabunPSK"/>
          <w:color w:val="000000"/>
          <w:sz w:val="32"/>
          <w:szCs w:val="32"/>
        </w:rPr>
        <w:tab/>
      </w:r>
      <w:r w:rsidRPr="00F3095A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มหาวิทยาลัยทักษิณ</w:t>
      </w:r>
    </w:p>
    <w:p w14:paraId="176197D9" w14:textId="1B27F766" w:rsidR="0091661C" w:rsidRPr="00F3095A" w:rsidRDefault="00047A4F" w:rsidP="006A7F3C">
      <w:pPr>
        <w:pStyle w:val="8"/>
        <w:tabs>
          <w:tab w:val="left" w:pos="7088"/>
        </w:tabs>
        <w:ind w:left="0" w:right="-613" w:firstLine="0"/>
        <w:jc w:val="left"/>
        <w:rPr>
          <w:rFonts w:ascii="TH SarabunPSK" w:hAnsi="TH SarabunPSK" w:cs="TH SarabunPSK"/>
          <w:color w:val="000000"/>
        </w:rPr>
      </w:pPr>
      <w:r w:rsidRPr="00F3095A">
        <w:rPr>
          <w:rFonts w:ascii="TH SarabunPSK" w:hAnsi="TH SarabunPSK" w:cs="TH SarabunPSK"/>
          <w:color w:val="000000"/>
          <w:cs/>
        </w:rPr>
        <w:t xml:space="preserve"> </w:t>
      </w:r>
      <w:r w:rsidRPr="00F3095A">
        <w:rPr>
          <w:rFonts w:ascii="TH SarabunPSK" w:hAnsi="TH SarabunPSK" w:cs="TH SarabunPSK"/>
          <w:color w:val="000000"/>
          <w:cs/>
        </w:rPr>
        <w:tab/>
      </w:r>
      <w:r w:rsidR="00F3095A">
        <w:rPr>
          <w:rFonts w:ascii="TH SarabunPSK" w:hAnsi="TH SarabunPSK" w:cs="TH SarabunPSK" w:hint="cs"/>
          <w:color w:val="000000"/>
          <w:cs/>
        </w:rPr>
        <w:t>๑๔๐</w:t>
      </w:r>
      <w:r w:rsidR="0091661C" w:rsidRPr="00F3095A">
        <w:rPr>
          <w:rFonts w:ascii="TH SarabunPSK" w:hAnsi="TH SarabunPSK" w:cs="TH SarabunPSK"/>
          <w:color w:val="000000"/>
          <w:cs/>
        </w:rPr>
        <w:t xml:space="preserve">  ตำบลเขารูปช้าง</w:t>
      </w:r>
      <w:r w:rsidR="0091661C" w:rsidRPr="00F3095A">
        <w:rPr>
          <w:rFonts w:ascii="TH SarabunPSK" w:hAnsi="TH SarabunPSK" w:cs="TH SarabunPSK"/>
          <w:color w:val="000000"/>
          <w:cs/>
        </w:rPr>
        <w:br/>
        <w:t xml:space="preserve"> </w:t>
      </w:r>
      <w:r w:rsidR="0091661C" w:rsidRPr="00F3095A">
        <w:rPr>
          <w:rFonts w:ascii="TH SarabunPSK" w:hAnsi="TH SarabunPSK" w:cs="TH SarabunPSK"/>
          <w:color w:val="000000"/>
          <w:cs/>
        </w:rPr>
        <w:tab/>
      </w:r>
      <w:r w:rsidR="0018342E" w:rsidRPr="00F3095A">
        <w:rPr>
          <w:rFonts w:ascii="TH SarabunPSK" w:hAnsi="TH SarabunPSK" w:cs="TH SarabunPSK"/>
          <w:color w:val="000000"/>
          <w:cs/>
        </w:rPr>
        <w:t>อำเภอเมือง</w:t>
      </w:r>
      <w:r w:rsidR="0091661C" w:rsidRPr="00F3095A">
        <w:rPr>
          <w:rFonts w:ascii="TH SarabunPSK" w:hAnsi="TH SarabunPSK" w:cs="TH SarabunPSK"/>
          <w:color w:val="000000"/>
          <w:cs/>
        </w:rPr>
        <w:t>สงขลา</w:t>
      </w:r>
      <w:r w:rsidR="0018342E" w:rsidRPr="00F3095A">
        <w:rPr>
          <w:rFonts w:ascii="TH SarabunPSK" w:hAnsi="TH SarabunPSK" w:cs="TH SarabunPSK"/>
          <w:color w:val="000000"/>
          <w:cs/>
        </w:rPr>
        <w:t xml:space="preserve"> </w:t>
      </w:r>
    </w:p>
    <w:p w14:paraId="0C985B8D" w14:textId="56AFC1BA" w:rsidR="00F82BFF" w:rsidRDefault="00A564AD" w:rsidP="006A7F3C">
      <w:pPr>
        <w:pStyle w:val="8"/>
        <w:tabs>
          <w:tab w:val="left" w:pos="7088"/>
        </w:tabs>
        <w:ind w:left="6480" w:right="-613" w:firstLine="0"/>
        <w:jc w:val="left"/>
        <w:rPr>
          <w:rFonts w:ascii="TH SarabunPSK" w:hAnsi="TH SarabunPSK" w:cs="TH SarabunPSK"/>
          <w:color w:val="000000"/>
        </w:rPr>
      </w:pPr>
      <w:r w:rsidRPr="00F3095A">
        <w:rPr>
          <w:rFonts w:ascii="TH SarabunPSK" w:hAnsi="TH SarabunPSK" w:cs="TH SarabunPSK"/>
          <w:color w:val="000000"/>
          <w:cs/>
        </w:rPr>
        <w:t xml:space="preserve">        </w:t>
      </w:r>
      <w:r w:rsidR="006A7F3C">
        <w:rPr>
          <w:rFonts w:ascii="TH SarabunPSK" w:hAnsi="TH SarabunPSK" w:cs="TH SarabunPSK"/>
          <w:color w:val="000000"/>
          <w:cs/>
        </w:rPr>
        <w:tab/>
      </w:r>
      <w:r w:rsidR="0018342E" w:rsidRPr="00F3095A">
        <w:rPr>
          <w:rFonts w:ascii="TH SarabunPSK" w:hAnsi="TH SarabunPSK" w:cs="TH SarabunPSK"/>
          <w:color w:val="000000"/>
          <w:cs/>
        </w:rPr>
        <w:t>จังหวัดสงขลา</w:t>
      </w:r>
      <w:r w:rsidR="0091661C" w:rsidRPr="00F3095A">
        <w:rPr>
          <w:rFonts w:ascii="TH SarabunPSK" w:hAnsi="TH SarabunPSK" w:cs="TH SarabunPSK"/>
          <w:color w:val="000000"/>
          <w:cs/>
        </w:rPr>
        <w:t xml:space="preserve"> </w:t>
      </w:r>
      <w:r w:rsidR="00F3095A">
        <w:rPr>
          <w:rFonts w:ascii="TH SarabunPSK" w:hAnsi="TH SarabunPSK" w:cs="TH SarabunPSK" w:hint="cs"/>
          <w:color w:val="000000"/>
          <w:cs/>
        </w:rPr>
        <w:t>๙๐๐๐๐</w:t>
      </w:r>
      <w:r w:rsidR="00047A4F" w:rsidRPr="00F3095A">
        <w:rPr>
          <w:rFonts w:ascii="TH SarabunPSK" w:hAnsi="TH SarabunPSK" w:cs="TH SarabunPSK"/>
          <w:color w:val="000000"/>
          <w:cs/>
        </w:rPr>
        <w:t xml:space="preserve">         </w:t>
      </w:r>
    </w:p>
    <w:p w14:paraId="0EF5B726" w14:textId="46511196" w:rsidR="00BF54B0" w:rsidRPr="006A1338" w:rsidRDefault="00BF54B0" w:rsidP="00BF54B0">
      <w:pPr>
        <w:tabs>
          <w:tab w:val="left" w:pos="4536"/>
        </w:tabs>
        <w:rPr>
          <w:rFonts w:ascii="TH SarabunIT๙" w:hAnsi="TH SarabunIT๙" w:cs="TH SarabunIT๙"/>
          <w:sz w:val="32"/>
          <w:szCs w:val="32"/>
          <w:cs/>
        </w:rPr>
      </w:pPr>
      <w:r>
        <w:tab/>
      </w:r>
      <w:r w:rsidR="006A1338" w:rsidRPr="006A1338">
        <w:rPr>
          <w:rFonts w:ascii="TH SarabunIT๙" w:hAnsi="TH SarabunIT๙" w:cs="TH SarabunIT๙"/>
          <w:sz w:val="32"/>
          <w:szCs w:val="32"/>
          <w:cs/>
        </w:rPr>
        <w:t>(วันที่</w:t>
      </w:r>
      <w:r w:rsidR="00F92762">
        <w:rPr>
          <w:rFonts w:ascii="TH SarabunIT๙" w:hAnsi="TH SarabunIT๙" w:cs="TH SarabunIT๙" w:hint="cs"/>
          <w:sz w:val="32"/>
          <w:szCs w:val="32"/>
          <w:cs/>
        </w:rPr>
        <w:t>)..</w:t>
      </w:r>
      <w:r w:rsidR="006A1338" w:rsidRPr="006A1338">
        <w:rPr>
          <w:rFonts w:ascii="TH SarabunIT๙" w:hAnsi="TH SarabunIT๙" w:cs="TH SarabunIT๙"/>
          <w:sz w:val="32"/>
          <w:szCs w:val="32"/>
        </w:rPr>
        <w:t xml:space="preserve"> </w:t>
      </w:r>
      <w:r w:rsidR="006A1338" w:rsidRPr="006A1338">
        <w:rPr>
          <w:rFonts w:ascii="TH SarabunIT๙" w:hAnsi="TH SarabunIT๙" w:cs="TH SarabunIT๙"/>
          <w:sz w:val="32"/>
          <w:szCs w:val="32"/>
          <w:cs/>
        </w:rPr>
        <w:t>(เดือน)</w:t>
      </w:r>
      <w:r w:rsidR="006A1338" w:rsidRPr="006A1338">
        <w:rPr>
          <w:rFonts w:ascii="TH SarabunIT๙" w:hAnsi="TH SarabunIT๙" w:cs="TH SarabunIT๙"/>
          <w:sz w:val="32"/>
          <w:szCs w:val="32"/>
        </w:rPr>
        <w:t xml:space="preserve">….. </w:t>
      </w:r>
      <w:r w:rsidR="006A1338" w:rsidRPr="006A1338">
        <w:rPr>
          <w:rFonts w:ascii="TH SarabunIT๙" w:hAnsi="TH SarabunIT๙" w:cs="TH SarabunIT๙"/>
          <w:sz w:val="32"/>
          <w:szCs w:val="32"/>
          <w:cs/>
        </w:rPr>
        <w:t>(พ.ศ.)....</w:t>
      </w:r>
    </w:p>
    <w:p w14:paraId="4B273A2B" w14:textId="3760464B" w:rsidR="0018342E" w:rsidRPr="00F3095A" w:rsidRDefault="002532C4" w:rsidP="00204BC8">
      <w:pPr>
        <w:spacing w:before="12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>โดยหนังสือฉบับนี้</w:t>
      </w:r>
      <w:r w:rsidR="00F47AF3" w:rsidRPr="00F30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7049" w:rsidRPr="00F3095A">
        <w:rPr>
          <w:rFonts w:ascii="TH SarabunPSK" w:hAnsi="TH SarabunPSK" w:cs="TH SarabunPSK"/>
          <w:sz w:val="32"/>
          <w:szCs w:val="32"/>
          <w:cs/>
        </w:rPr>
        <w:t xml:space="preserve">มหาวิทยาลัยทักษิณ โดย </w:t>
      </w:r>
      <w:r w:rsidR="00F47AF3" w:rsidRPr="00F3095A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3D78FF" w:rsidRPr="00F3095A">
        <w:rPr>
          <w:rFonts w:ascii="TH SarabunPSK" w:hAnsi="TH SarabunPSK" w:cs="TH SarabunPSK"/>
          <w:sz w:val="32"/>
          <w:szCs w:val="32"/>
          <w:cs/>
        </w:rPr>
        <w:br/>
      </w:r>
      <w:r w:rsidR="006107C9" w:rsidRPr="00F3095A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D78FF" w:rsidRPr="00F3095A">
        <w:rPr>
          <w:rFonts w:ascii="TH SarabunPSK" w:hAnsi="TH SarabunPSK" w:cs="TH SarabunPSK"/>
          <w:sz w:val="32"/>
          <w:szCs w:val="32"/>
          <w:cs/>
        </w:rPr>
        <w:t xml:space="preserve"> อธิการบดีมหาวิทยาลัยทักษิณ มีสำนักงานอยู่เลขที่ </w:t>
      </w:r>
      <w:r w:rsidR="00F3095A">
        <w:rPr>
          <w:rFonts w:ascii="TH SarabunPSK" w:hAnsi="TH SarabunPSK" w:cs="TH SarabunPSK" w:hint="cs"/>
          <w:sz w:val="32"/>
          <w:szCs w:val="32"/>
          <w:cs/>
        </w:rPr>
        <w:t>๑๔๐</w:t>
      </w:r>
      <w:r w:rsidR="003D78FF" w:rsidRPr="00F3095A">
        <w:rPr>
          <w:rFonts w:ascii="TH SarabunPSK" w:hAnsi="TH SarabunPSK" w:cs="TH SarabunPSK"/>
          <w:sz w:val="32"/>
          <w:szCs w:val="32"/>
          <w:cs/>
        </w:rPr>
        <w:t xml:space="preserve"> หมู่ที่ </w:t>
      </w:r>
      <w:r w:rsidR="00F3095A">
        <w:rPr>
          <w:rFonts w:ascii="TH SarabunPSK" w:hAnsi="TH SarabunPSK" w:cs="TH SarabunPSK" w:hint="cs"/>
          <w:sz w:val="32"/>
          <w:szCs w:val="32"/>
          <w:cs/>
        </w:rPr>
        <w:t>๔</w:t>
      </w:r>
      <w:r w:rsidR="003D78FF" w:rsidRPr="00F3095A">
        <w:rPr>
          <w:rFonts w:ascii="TH SarabunPSK" w:hAnsi="TH SarabunPSK" w:cs="TH SarabunPSK"/>
          <w:sz w:val="32"/>
          <w:szCs w:val="32"/>
          <w:cs/>
        </w:rPr>
        <w:t xml:space="preserve"> ตำบลเขารูปช้าง อำเภอเมืองสงขลา จังหวัดสงขลา ซึ่งเป็นผู้มีอำนาจลงนามผูกพัน</w:t>
      </w:r>
    </w:p>
    <w:p w14:paraId="2BCE276B" w14:textId="037580BE" w:rsidR="00A1249C" w:rsidRPr="00F3095A" w:rsidRDefault="003D78FF" w:rsidP="000B4530">
      <w:pPr>
        <w:spacing w:before="120"/>
        <w:ind w:left="720" w:right="23" w:firstLine="720"/>
        <w:jc w:val="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>ขอมอบ</w:t>
      </w:r>
      <w:r w:rsidR="00A1249C" w:rsidRPr="00F3095A">
        <w:rPr>
          <w:rFonts w:ascii="TH SarabunPSK" w:hAnsi="TH SarabunPSK" w:cs="TH SarabunPSK"/>
          <w:sz w:val="32"/>
          <w:szCs w:val="32"/>
          <w:cs/>
        </w:rPr>
        <w:t>อำนาจให้ ............................................................. ตำแหน่ง ........................................</w:t>
      </w:r>
    </w:p>
    <w:p w14:paraId="76DAD3CF" w14:textId="61232BD4" w:rsidR="00AA636B" w:rsidRPr="00F3095A" w:rsidRDefault="00A1249C" w:rsidP="00A1249C">
      <w:pPr>
        <w:ind w:right="2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F3095A">
        <w:rPr>
          <w:rFonts w:ascii="TH SarabunPSK" w:hAnsi="TH SarabunPSK" w:cs="TH SarabunPSK"/>
          <w:sz w:val="32"/>
          <w:szCs w:val="32"/>
        </w:rPr>
        <w:t xml:space="preserve">………………….. </w:t>
      </w:r>
      <w:r w:rsidRPr="00F3095A">
        <w:rPr>
          <w:rFonts w:ascii="TH SarabunPSK" w:hAnsi="TH SarabunPSK" w:cs="TH SarabunPSK"/>
          <w:sz w:val="32"/>
          <w:szCs w:val="32"/>
          <w:cs/>
        </w:rPr>
        <w:t>มหาวิทยาลัยทักษิณ เป็นผู้มีอำนาจ</w:t>
      </w:r>
      <w:r w:rsidR="005009CD" w:rsidRPr="00F3095A">
        <w:rPr>
          <w:rFonts w:ascii="TH SarabunPSK" w:hAnsi="TH SarabunPSK" w:cs="TH SarabunPSK"/>
          <w:sz w:val="32"/>
          <w:szCs w:val="32"/>
          <w:cs/>
        </w:rPr>
        <w:t>ใน</w:t>
      </w:r>
      <w:r w:rsidR="00A25379" w:rsidRPr="00F3095A">
        <w:rPr>
          <w:rFonts w:ascii="TH SarabunPSK" w:hAnsi="TH SarabunPSK" w:cs="TH SarabunPSK"/>
          <w:sz w:val="32"/>
          <w:szCs w:val="32"/>
          <w:cs/>
        </w:rPr>
        <w:t>การ</w:t>
      </w:r>
      <w:r w:rsidR="005009CD" w:rsidRPr="00F309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34448D79" w14:textId="754B4502" w:rsidR="00AA636B" w:rsidRPr="00F3095A" w:rsidRDefault="00AA636B" w:rsidP="00204BC8">
      <w:pPr>
        <w:ind w:right="28"/>
        <w:jc w:val="thai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D0069B" w:rsidRPr="00F3095A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7BF1DBED" w14:textId="17A39388" w:rsidR="00204BC8" w:rsidRPr="00F3095A" w:rsidRDefault="00204BC8" w:rsidP="00204BC8">
      <w:pPr>
        <w:spacing w:before="120"/>
        <w:ind w:right="2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ab/>
      </w:r>
      <w:r w:rsidRPr="00F3095A">
        <w:rPr>
          <w:rFonts w:ascii="TH SarabunPSK" w:hAnsi="TH SarabunPSK" w:cs="TH SarabunPSK"/>
          <w:sz w:val="32"/>
          <w:szCs w:val="32"/>
          <w:cs/>
        </w:rPr>
        <w:tab/>
      </w:r>
      <w:r w:rsidR="00104891" w:rsidRPr="00F3095A">
        <w:rPr>
          <w:rFonts w:ascii="TH SarabunPSK" w:hAnsi="TH SarabunPSK" w:cs="TH SarabunPSK"/>
          <w:sz w:val="32"/>
          <w:szCs w:val="32"/>
          <w:cs/>
        </w:rPr>
        <w:t>มหาวิทยาลัยทักษิณ จะรับผิดชอบต่อการปฏิบัติงานใด ๆ ตามที่ผู้รับมอบอำนาจได้กระทำไปภายในขอบเขตที่ได้รับมอบอำนาจดังกล่าวเท่านั้น โดยผู้มอบอำนาจ และผู้รับมอบอำนาจ ได้ลงลายมือชื่อไว้เป็นสำคัญต่อหน้าพยานแล้ว</w:t>
      </w:r>
    </w:p>
    <w:p w14:paraId="176130D3" w14:textId="22D9E6DF" w:rsidR="001947F7" w:rsidRPr="001D716F" w:rsidRDefault="001947F7" w:rsidP="001947F7">
      <w:pPr>
        <w:ind w:left="4320" w:right="29" w:firstLine="720"/>
        <w:jc w:val="thaiDistribute"/>
        <w:rPr>
          <w:rFonts w:ascii="TH SarabunPSK" w:hAnsi="TH SarabunPSK" w:cs="TH SarabunPSK"/>
        </w:rPr>
      </w:pPr>
    </w:p>
    <w:p w14:paraId="092034B7" w14:textId="77777777" w:rsidR="00103C99" w:rsidRPr="001D716F" w:rsidRDefault="00103C99" w:rsidP="001947F7">
      <w:pPr>
        <w:ind w:left="4320" w:right="29" w:firstLine="720"/>
        <w:jc w:val="thaiDistribute"/>
        <w:rPr>
          <w:rFonts w:ascii="TH SarabunPSK" w:hAnsi="TH SarabunPSK" w:cs="TH SarabunPSK"/>
        </w:rPr>
      </w:pPr>
    </w:p>
    <w:p w14:paraId="26E9A302" w14:textId="7F9C5B78" w:rsidR="00601E2D" w:rsidRPr="00F3095A" w:rsidRDefault="002D565B" w:rsidP="002D565B">
      <w:pPr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</w:rPr>
        <w:t xml:space="preserve">  </w:t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72670D" w:rsidRPr="00F309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D39EF" w:rsidRPr="00F309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04BC8" w:rsidRPr="00F309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82152" w:rsidRPr="00F30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1E2D" w:rsidRPr="00F3095A">
        <w:rPr>
          <w:rFonts w:ascii="TH SarabunPSK" w:hAnsi="TH SarabunPSK" w:cs="TH SarabunPSK"/>
          <w:sz w:val="32"/>
          <w:szCs w:val="32"/>
          <w:cs/>
        </w:rPr>
        <w:t>ลงชื่อ...............</w:t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>..............</w:t>
      </w:r>
      <w:r w:rsidR="00601E2D" w:rsidRPr="00F3095A">
        <w:rPr>
          <w:rFonts w:ascii="TH SarabunPSK" w:hAnsi="TH SarabunPSK" w:cs="TH SarabunPSK"/>
          <w:sz w:val="32"/>
          <w:szCs w:val="32"/>
          <w:cs/>
        </w:rPr>
        <w:t>.................ผู้มอบอำนา</w:t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>จ</w:t>
      </w:r>
    </w:p>
    <w:p w14:paraId="7DBA72C0" w14:textId="29C79484" w:rsidR="001947F7" w:rsidRPr="00F3095A" w:rsidRDefault="001947F7" w:rsidP="00103C99">
      <w:pPr>
        <w:ind w:left="4320" w:right="2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 xml:space="preserve">(     </w:t>
      </w:r>
      <w:r w:rsidR="0072670D" w:rsidRPr="00F30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2670D" w:rsidRPr="00F30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095A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3095A">
        <w:rPr>
          <w:rFonts w:ascii="TH SarabunPSK" w:hAnsi="TH SarabunPSK" w:cs="TH SarabunPSK"/>
          <w:sz w:val="32"/>
          <w:szCs w:val="32"/>
          <w:cs/>
        </w:rPr>
        <w:t xml:space="preserve">              )</w:t>
      </w:r>
    </w:p>
    <w:p w14:paraId="70A38E7A" w14:textId="31BCB956" w:rsidR="00F17F09" w:rsidRPr="00F3095A" w:rsidRDefault="00AF3F1C" w:rsidP="00103C99">
      <w:pPr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ab/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ab/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ab/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ab/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ab/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ab/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ab/>
        <w:t>อธิการบดีมหาวิทยาลัยทักษิณ</w:t>
      </w:r>
    </w:p>
    <w:p w14:paraId="2DF1E448" w14:textId="77777777" w:rsidR="00103C99" w:rsidRPr="001D716F" w:rsidRDefault="00103C99" w:rsidP="00AF3F1C">
      <w:pPr>
        <w:tabs>
          <w:tab w:val="center" w:pos="5670"/>
        </w:tabs>
        <w:ind w:right="29"/>
        <w:jc w:val="thaiDistribute"/>
        <w:rPr>
          <w:rFonts w:ascii="TH SarabunPSK" w:hAnsi="TH SarabunPSK" w:cs="TH SarabunPSK"/>
        </w:rPr>
      </w:pPr>
    </w:p>
    <w:p w14:paraId="5A03C6F7" w14:textId="77777777" w:rsidR="00103C99" w:rsidRPr="001D716F" w:rsidRDefault="00103C99" w:rsidP="00AF3F1C">
      <w:pPr>
        <w:tabs>
          <w:tab w:val="center" w:pos="5670"/>
        </w:tabs>
        <w:ind w:right="29"/>
        <w:jc w:val="thaiDistribute"/>
        <w:rPr>
          <w:rFonts w:ascii="TH SarabunPSK" w:hAnsi="TH SarabunPSK" w:cs="TH SarabunPSK"/>
        </w:rPr>
      </w:pPr>
    </w:p>
    <w:p w14:paraId="6F150850" w14:textId="500F8043" w:rsidR="00103C99" w:rsidRPr="00F3095A" w:rsidRDefault="00103C99" w:rsidP="00103C99">
      <w:pPr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</w:rPr>
        <w:t xml:space="preserve">  </w:t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F3095A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ลงชื่อ..............................................ผู้รับมอบอำนาจ</w:t>
      </w:r>
    </w:p>
    <w:p w14:paraId="14ECC918" w14:textId="77777777" w:rsidR="00103C99" w:rsidRPr="00F3095A" w:rsidRDefault="00103C99" w:rsidP="00103C99">
      <w:pPr>
        <w:ind w:left="4320" w:right="2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>(                                )</w:t>
      </w:r>
    </w:p>
    <w:p w14:paraId="5AEB6413" w14:textId="17E5B478" w:rsidR="00103C99" w:rsidRPr="00F3095A" w:rsidRDefault="00103C99" w:rsidP="00103C99">
      <w:pPr>
        <w:tabs>
          <w:tab w:val="center" w:pos="5670"/>
        </w:tabs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ab/>
      </w:r>
      <w:r w:rsidR="00332FA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3095A">
        <w:rPr>
          <w:rFonts w:ascii="TH SarabunPSK" w:hAnsi="TH SarabunPSK" w:cs="TH SarabunPSK"/>
          <w:sz w:val="32"/>
          <w:szCs w:val="32"/>
          <w:cs/>
        </w:rPr>
        <w:t>ตำแหน่ง....................................</w:t>
      </w:r>
    </w:p>
    <w:p w14:paraId="5AA745BF" w14:textId="77777777" w:rsidR="00103C99" w:rsidRPr="006A1338" w:rsidRDefault="00103C99" w:rsidP="00103C99">
      <w:pPr>
        <w:tabs>
          <w:tab w:val="center" w:pos="5670"/>
        </w:tabs>
        <w:ind w:right="29"/>
        <w:jc w:val="thaiDistribute"/>
        <w:rPr>
          <w:rFonts w:ascii="TH SarabunPSK" w:hAnsi="TH SarabunPSK" w:cs="TH SarabunPSK"/>
          <w:sz w:val="26"/>
          <w:szCs w:val="26"/>
        </w:rPr>
      </w:pPr>
    </w:p>
    <w:p w14:paraId="5E2B989C" w14:textId="77777777" w:rsidR="00103C99" w:rsidRPr="006A1338" w:rsidRDefault="00103C99" w:rsidP="00103C99">
      <w:pPr>
        <w:tabs>
          <w:tab w:val="center" w:pos="5670"/>
        </w:tabs>
        <w:ind w:right="29"/>
        <w:jc w:val="thaiDistribute"/>
        <w:rPr>
          <w:rFonts w:ascii="TH SarabunPSK" w:hAnsi="TH SarabunPSK" w:cs="TH SarabunPSK"/>
          <w:sz w:val="26"/>
          <w:szCs w:val="26"/>
        </w:rPr>
      </w:pPr>
    </w:p>
    <w:p w14:paraId="498A8BE9" w14:textId="4C21BFCF" w:rsidR="00103C99" w:rsidRPr="00F3095A" w:rsidRDefault="00103C99" w:rsidP="00103C99">
      <w:pPr>
        <w:ind w:right="2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3095A">
        <w:rPr>
          <w:rFonts w:ascii="TH SarabunPSK" w:hAnsi="TH SarabunPSK" w:cs="TH SarabunPSK"/>
          <w:sz w:val="32"/>
          <w:szCs w:val="32"/>
        </w:rPr>
        <w:t xml:space="preserve">  </w:t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F3095A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</w:t>
      </w:r>
      <w:r w:rsidR="009920DA" w:rsidRPr="00F3095A">
        <w:rPr>
          <w:rFonts w:ascii="TH SarabunPSK" w:hAnsi="TH SarabunPSK" w:cs="TH SarabunPSK"/>
          <w:sz w:val="32"/>
          <w:szCs w:val="32"/>
          <w:cs/>
        </w:rPr>
        <w:t>พยาน</w:t>
      </w:r>
    </w:p>
    <w:p w14:paraId="6326516B" w14:textId="77777777" w:rsidR="00103C99" w:rsidRPr="00F3095A" w:rsidRDefault="00103C99" w:rsidP="00103C99">
      <w:pPr>
        <w:ind w:left="4320" w:right="2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>(                                )</w:t>
      </w:r>
    </w:p>
    <w:p w14:paraId="0241847E" w14:textId="666A6D13" w:rsidR="009920DA" w:rsidRPr="00F3095A" w:rsidRDefault="00332FA0" w:rsidP="009920DA">
      <w:pPr>
        <w:ind w:left="4320" w:right="2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>ตำแหน่ง............</w:t>
      </w:r>
      <w:r w:rsidR="009920DA" w:rsidRPr="00F3095A">
        <w:rPr>
          <w:rFonts w:ascii="TH SarabunPSK" w:hAnsi="TH SarabunPSK" w:cs="TH SarabunPSK"/>
          <w:sz w:val="32"/>
          <w:szCs w:val="32"/>
          <w:cs/>
        </w:rPr>
        <w:t>..</w:t>
      </w:r>
      <w:r w:rsidR="00103C99" w:rsidRPr="00F3095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4629BD07" w14:textId="77777777" w:rsidR="009920DA" w:rsidRPr="006A1338" w:rsidRDefault="009920DA" w:rsidP="009920DA">
      <w:pPr>
        <w:ind w:left="4320" w:right="29"/>
        <w:jc w:val="thaiDistribute"/>
        <w:rPr>
          <w:rFonts w:ascii="TH SarabunPSK" w:hAnsi="TH SarabunPSK" w:cs="TH SarabunPSK"/>
          <w:sz w:val="26"/>
          <w:szCs w:val="26"/>
        </w:rPr>
      </w:pPr>
    </w:p>
    <w:p w14:paraId="26849551" w14:textId="77777777" w:rsidR="009920DA" w:rsidRPr="006A1338" w:rsidRDefault="009920DA" w:rsidP="009920DA">
      <w:pPr>
        <w:tabs>
          <w:tab w:val="center" w:pos="5670"/>
        </w:tabs>
        <w:ind w:right="29"/>
        <w:jc w:val="thaiDistribute"/>
        <w:rPr>
          <w:rFonts w:ascii="TH SarabunPSK" w:hAnsi="TH SarabunPSK" w:cs="TH SarabunPSK"/>
          <w:sz w:val="26"/>
          <w:szCs w:val="26"/>
        </w:rPr>
      </w:pPr>
    </w:p>
    <w:p w14:paraId="4760F91A" w14:textId="0DFA1E76" w:rsidR="009920DA" w:rsidRPr="00F3095A" w:rsidRDefault="009920DA" w:rsidP="009920DA">
      <w:pPr>
        <w:ind w:right="29"/>
        <w:jc w:val="thai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</w:rPr>
        <w:t xml:space="preserve">  </w:t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</w:r>
      <w:r w:rsidRPr="00F3095A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F3095A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ลงชื่อ..............................................พยาน</w:t>
      </w:r>
    </w:p>
    <w:p w14:paraId="6E413F85" w14:textId="71A39722" w:rsidR="009920DA" w:rsidRPr="00F3095A" w:rsidRDefault="009920DA" w:rsidP="009920DA">
      <w:pPr>
        <w:ind w:left="4320" w:right="29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095A">
        <w:rPr>
          <w:rFonts w:ascii="TH SarabunPSK" w:hAnsi="TH SarabunPSK" w:cs="TH SarabunPSK"/>
          <w:sz w:val="32"/>
          <w:szCs w:val="32"/>
          <w:cs/>
        </w:rPr>
        <w:t>(                                )</w:t>
      </w:r>
    </w:p>
    <w:p w14:paraId="525C43B1" w14:textId="38FC4F95" w:rsidR="00103C99" w:rsidRPr="00F3095A" w:rsidRDefault="0069678B" w:rsidP="00332FA0">
      <w:pPr>
        <w:ind w:left="3600" w:right="29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9920DA" w:rsidRPr="00F3095A">
        <w:rPr>
          <w:rFonts w:ascii="TH SarabunPSK" w:hAnsi="TH SarabunPSK" w:cs="TH SarabunPSK"/>
          <w:sz w:val="32"/>
          <w:szCs w:val="32"/>
          <w:cs/>
        </w:rPr>
        <w:t>ตำแหน่ง....................................</w:t>
      </w:r>
    </w:p>
    <w:sectPr w:rsidR="00103C99" w:rsidRPr="00F3095A" w:rsidSect="00392FBA">
      <w:pgSz w:w="11906" w:h="16838" w:code="9"/>
      <w:pgMar w:top="851" w:right="1134" w:bottom="851" w:left="1701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A4B61BA6-2E36-4BBF-9F1D-614D586CCFD2}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  <w:embedRegular r:id="rId2" w:fontKey="{CDAD6C6D-B790-4F00-BC21-427B54C2C985}"/>
    <w:embedBold r:id="rId3" w:fontKey="{41CF47D3-F2D2-4090-B96B-9D5E1C54BBA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2E"/>
    <w:rsid w:val="0003411C"/>
    <w:rsid w:val="00047A4F"/>
    <w:rsid w:val="00065C2B"/>
    <w:rsid w:val="00077ADD"/>
    <w:rsid w:val="000B0BB1"/>
    <w:rsid w:val="000B4530"/>
    <w:rsid w:val="000B6D5A"/>
    <w:rsid w:val="000D6EA2"/>
    <w:rsid w:val="000F6C19"/>
    <w:rsid w:val="00103C99"/>
    <w:rsid w:val="00104891"/>
    <w:rsid w:val="0012007C"/>
    <w:rsid w:val="0012059F"/>
    <w:rsid w:val="0012510C"/>
    <w:rsid w:val="00164AC0"/>
    <w:rsid w:val="00166C13"/>
    <w:rsid w:val="00182152"/>
    <w:rsid w:val="0018342E"/>
    <w:rsid w:val="001947F7"/>
    <w:rsid w:val="001A5B81"/>
    <w:rsid w:val="001D716F"/>
    <w:rsid w:val="00204BC8"/>
    <w:rsid w:val="00212155"/>
    <w:rsid w:val="002532C4"/>
    <w:rsid w:val="00265B38"/>
    <w:rsid w:val="002711CD"/>
    <w:rsid w:val="002C475E"/>
    <w:rsid w:val="002C4EEC"/>
    <w:rsid w:val="002D39EF"/>
    <w:rsid w:val="002D565B"/>
    <w:rsid w:val="002F65D8"/>
    <w:rsid w:val="00316C30"/>
    <w:rsid w:val="00332FA0"/>
    <w:rsid w:val="0034276E"/>
    <w:rsid w:val="00351704"/>
    <w:rsid w:val="0037027C"/>
    <w:rsid w:val="00385F8E"/>
    <w:rsid w:val="00392FBA"/>
    <w:rsid w:val="003B0D0B"/>
    <w:rsid w:val="003D78FF"/>
    <w:rsid w:val="003E3600"/>
    <w:rsid w:val="00430C25"/>
    <w:rsid w:val="004701CF"/>
    <w:rsid w:val="00487863"/>
    <w:rsid w:val="004C1282"/>
    <w:rsid w:val="004C5369"/>
    <w:rsid w:val="004D07EF"/>
    <w:rsid w:val="004F48B9"/>
    <w:rsid w:val="005009CD"/>
    <w:rsid w:val="005276A3"/>
    <w:rsid w:val="00551CD8"/>
    <w:rsid w:val="0056551E"/>
    <w:rsid w:val="005732E1"/>
    <w:rsid w:val="005E2ACA"/>
    <w:rsid w:val="005E3454"/>
    <w:rsid w:val="00601E2D"/>
    <w:rsid w:val="00602D35"/>
    <w:rsid w:val="006107C9"/>
    <w:rsid w:val="00616940"/>
    <w:rsid w:val="00664CFD"/>
    <w:rsid w:val="006704AA"/>
    <w:rsid w:val="0068453F"/>
    <w:rsid w:val="00686A42"/>
    <w:rsid w:val="0069506C"/>
    <w:rsid w:val="00696089"/>
    <w:rsid w:val="0069678B"/>
    <w:rsid w:val="006A1338"/>
    <w:rsid w:val="006A65B8"/>
    <w:rsid w:val="006A7F3C"/>
    <w:rsid w:val="007024F9"/>
    <w:rsid w:val="0072670D"/>
    <w:rsid w:val="007475A2"/>
    <w:rsid w:val="00750D71"/>
    <w:rsid w:val="007D2AF8"/>
    <w:rsid w:val="00884AC6"/>
    <w:rsid w:val="00892497"/>
    <w:rsid w:val="00894193"/>
    <w:rsid w:val="008E2BF4"/>
    <w:rsid w:val="008F591E"/>
    <w:rsid w:val="0091661C"/>
    <w:rsid w:val="00942F73"/>
    <w:rsid w:val="00964CBE"/>
    <w:rsid w:val="00990A3B"/>
    <w:rsid w:val="009920DA"/>
    <w:rsid w:val="009A2A36"/>
    <w:rsid w:val="009D39C0"/>
    <w:rsid w:val="009D6100"/>
    <w:rsid w:val="00A1249C"/>
    <w:rsid w:val="00A25379"/>
    <w:rsid w:val="00A2616B"/>
    <w:rsid w:val="00A26F8F"/>
    <w:rsid w:val="00A564AD"/>
    <w:rsid w:val="00A6015A"/>
    <w:rsid w:val="00AA0E2B"/>
    <w:rsid w:val="00AA27DC"/>
    <w:rsid w:val="00AA636B"/>
    <w:rsid w:val="00AC01D1"/>
    <w:rsid w:val="00AF3F1C"/>
    <w:rsid w:val="00AF6CD0"/>
    <w:rsid w:val="00B06AC7"/>
    <w:rsid w:val="00B52563"/>
    <w:rsid w:val="00B53546"/>
    <w:rsid w:val="00B77049"/>
    <w:rsid w:val="00BA4C16"/>
    <w:rsid w:val="00BB6489"/>
    <w:rsid w:val="00BC4FA9"/>
    <w:rsid w:val="00BD7AB4"/>
    <w:rsid w:val="00BF54B0"/>
    <w:rsid w:val="00C30611"/>
    <w:rsid w:val="00C3118A"/>
    <w:rsid w:val="00C72D75"/>
    <w:rsid w:val="00C74A28"/>
    <w:rsid w:val="00C80C5C"/>
    <w:rsid w:val="00C85393"/>
    <w:rsid w:val="00CF3BD0"/>
    <w:rsid w:val="00D0069B"/>
    <w:rsid w:val="00D0234D"/>
    <w:rsid w:val="00D07F6B"/>
    <w:rsid w:val="00D433D0"/>
    <w:rsid w:val="00D445FE"/>
    <w:rsid w:val="00D5660D"/>
    <w:rsid w:val="00D8625B"/>
    <w:rsid w:val="00D94931"/>
    <w:rsid w:val="00D95E60"/>
    <w:rsid w:val="00DB6D06"/>
    <w:rsid w:val="00DD40CF"/>
    <w:rsid w:val="00E50247"/>
    <w:rsid w:val="00E578BF"/>
    <w:rsid w:val="00E80DCF"/>
    <w:rsid w:val="00E862AB"/>
    <w:rsid w:val="00F00992"/>
    <w:rsid w:val="00F17F09"/>
    <w:rsid w:val="00F27CA9"/>
    <w:rsid w:val="00F3095A"/>
    <w:rsid w:val="00F400F1"/>
    <w:rsid w:val="00F47AF3"/>
    <w:rsid w:val="00F62BBE"/>
    <w:rsid w:val="00F8252D"/>
    <w:rsid w:val="00F828D4"/>
    <w:rsid w:val="00F82BFF"/>
    <w:rsid w:val="00F9046A"/>
    <w:rsid w:val="00F92762"/>
    <w:rsid w:val="00F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ED9F"/>
  <w15:chartTrackingRefBased/>
  <w15:docId w15:val="{EFF2D44D-363E-4294-9A7E-22FE85AF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42E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18342E"/>
    <w:pPr>
      <w:keepNext/>
      <w:outlineLvl w:val="0"/>
    </w:pPr>
    <w:rPr>
      <w:rFonts w:eastAsia="Times New Roman"/>
      <w:sz w:val="32"/>
      <w:szCs w:val="32"/>
    </w:rPr>
  </w:style>
  <w:style w:type="paragraph" w:styleId="7">
    <w:name w:val="heading 7"/>
    <w:basedOn w:val="a"/>
    <w:next w:val="a"/>
    <w:link w:val="70"/>
    <w:qFormat/>
    <w:rsid w:val="0018342E"/>
    <w:pPr>
      <w:keepNext/>
      <w:ind w:left="720" w:firstLine="720"/>
      <w:outlineLvl w:val="6"/>
    </w:pPr>
    <w:rPr>
      <w:rFonts w:eastAsia="Times New Roman"/>
      <w:sz w:val="36"/>
      <w:szCs w:val="36"/>
    </w:rPr>
  </w:style>
  <w:style w:type="paragraph" w:styleId="8">
    <w:name w:val="heading 8"/>
    <w:basedOn w:val="a"/>
    <w:next w:val="a"/>
    <w:link w:val="80"/>
    <w:qFormat/>
    <w:rsid w:val="0018342E"/>
    <w:pPr>
      <w:keepNext/>
      <w:ind w:left="5760" w:firstLine="720"/>
      <w:jc w:val="thaiDistribute"/>
      <w:outlineLvl w:val="7"/>
    </w:pPr>
    <w:rPr>
      <w:rFonts w:ascii="CordiaUPC" w:eastAsia="Times New Roman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342E"/>
    <w:rPr>
      <w:rFonts w:ascii="Cordia New" w:eastAsia="Times New Roman" w:hAnsi="Cordia New" w:cs="Angsana New"/>
    </w:rPr>
  </w:style>
  <w:style w:type="character" w:customStyle="1" w:styleId="70">
    <w:name w:val="หัวเรื่อง 7 อักขระ"/>
    <w:basedOn w:val="a0"/>
    <w:link w:val="7"/>
    <w:rsid w:val="0018342E"/>
    <w:rPr>
      <w:rFonts w:ascii="Cordia New" w:eastAsia="Times New Roman" w:hAnsi="Cordia New" w:cs="Angsana New"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18342E"/>
    <w:rPr>
      <w:rFonts w:ascii="CordiaUPC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178</Words>
  <Characters>1506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Surasak Wongsanti</dc:creator>
  <cp:keywords/>
  <dc:description/>
  <cp:lastModifiedBy>ศักดิ์ชาย เรืองฤทธิ์</cp:lastModifiedBy>
  <cp:revision>124</cp:revision>
  <cp:lastPrinted>2023-10-18T08:19:00Z</cp:lastPrinted>
  <dcterms:created xsi:type="dcterms:W3CDTF">2022-07-19T06:31:00Z</dcterms:created>
  <dcterms:modified xsi:type="dcterms:W3CDTF">2025-11-20T07:34:00Z</dcterms:modified>
</cp:coreProperties>
</file>