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27F9" w14:textId="7B96A8FF" w:rsidR="00164AC0" w:rsidRPr="00B06AC7" w:rsidRDefault="00750D71">
      <w:pPr>
        <w:rPr>
          <w:rFonts w:ascii="TH SarabunIT๙" w:hAnsi="TH SarabunIT๙" w:cs="TH SarabunIT๙"/>
          <w:sz w:val="32"/>
          <w:szCs w:val="32"/>
        </w:rPr>
      </w:pPr>
      <w:r w:rsidRPr="00664CF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30B2548" wp14:editId="2E941366">
                <wp:simplePos x="0" y="0"/>
                <wp:positionH relativeFrom="margin">
                  <wp:posOffset>3994332</wp:posOffset>
                </wp:positionH>
                <wp:positionV relativeFrom="paragraph">
                  <wp:posOffset>-345735</wp:posOffset>
                </wp:positionV>
                <wp:extent cx="1750658" cy="316230"/>
                <wp:effectExtent l="0" t="0" r="21590" b="26670"/>
                <wp:wrapNone/>
                <wp:docPr id="8966122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58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59EC" w14:textId="46A59830" w:rsidR="00664CFD" w:rsidRPr="00750D71" w:rsidRDefault="00750D71" w:rsidP="00750D71">
                            <w:pPr>
                              <w:ind w:right="-121"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50D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รายการที่ 12 แบบ</w:t>
                            </w:r>
                            <w:r w:rsidR="00664CFD" w:rsidRPr="00750D7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หนังสือรับรอง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B254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14.5pt;margin-top:-27.2pt;width:137.85pt;height:24.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">
                <v:textbox>
                  <w:txbxContent>
                    <w:p w14:paraId="5B5B59EC" w14:textId="46A59830" w:rsidR="00664CFD" w:rsidRPr="00750D71" w:rsidRDefault="00750D71" w:rsidP="00750D71">
                      <w:pPr>
                        <w:ind w:right="-121"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50D7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รายการที่ 12 แบบ</w:t>
                      </w:r>
                      <w:r w:rsidR="00664CFD" w:rsidRPr="00750D7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หนังสือรับรอง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1CF" w:rsidRPr="00B06A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3833425D" wp14:editId="1BC4F253">
            <wp:simplePos x="0" y="0"/>
            <wp:positionH relativeFrom="page">
              <wp:posOffset>3491653</wp:posOffset>
            </wp:positionH>
            <wp:positionV relativeFrom="margin">
              <wp:posOffset>5715</wp:posOffset>
            </wp:positionV>
            <wp:extent cx="917575" cy="1545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6"/>
                    <a:stretch/>
                  </pic:blipFill>
                  <pic:spPr bwMode="auto">
                    <a:xfrm>
                      <a:off x="0" y="0"/>
                      <a:ext cx="91757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467B5" w14:textId="62A9F2C2" w:rsidR="00602D35" w:rsidRDefault="00602D35">
      <w:pPr>
        <w:rPr>
          <w:rFonts w:ascii="TH SarabunIT๙" w:hAnsi="TH SarabunIT๙" w:cs="TH SarabunIT๙"/>
          <w:sz w:val="32"/>
          <w:szCs w:val="32"/>
        </w:rPr>
      </w:pPr>
    </w:p>
    <w:p w14:paraId="748B91EE" w14:textId="7D9AF6E7" w:rsidR="0018342E" w:rsidRPr="00B06AC7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3D714FA" w:rsidR="0018342E" w:rsidRPr="0056551E" w:rsidRDefault="0018342E" w:rsidP="0018342E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6C239E3" w14:textId="322EFAFA" w:rsidR="008F591E" w:rsidRPr="0056551E" w:rsidRDefault="008F591E" w:rsidP="0018342E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6CD2D3" w14:textId="2EA49937" w:rsidR="0018342E" w:rsidRPr="00BD7AB4" w:rsidRDefault="0018342E" w:rsidP="0037027C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อว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๘๒๐๐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7A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FD0D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176197D9" w14:textId="33364552" w:rsidR="0091661C" w:rsidRDefault="00047A4F" w:rsidP="00047A4F">
      <w:pPr>
        <w:pStyle w:val="Heading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91661C">
        <w:rPr>
          <w:rFonts w:ascii="TH SarabunIT๙" w:hAnsi="TH SarabunIT๙" w:cs="TH SarabunIT๙" w:hint="cs"/>
          <w:color w:val="000000"/>
          <w:cs/>
        </w:rPr>
        <w:t>140  ตำบลเขารูปช้าง</w:t>
      </w:r>
      <w:r w:rsidR="0091661C">
        <w:rPr>
          <w:rFonts w:ascii="TH SarabunIT๙" w:hAnsi="TH SarabunIT๙" w:cs="TH SarabunIT๙"/>
          <w:color w:val="000000"/>
          <w:cs/>
        </w:rPr>
        <w:br/>
      </w:r>
      <w:r w:rsidR="0091661C">
        <w:rPr>
          <w:rFonts w:ascii="TH SarabunIT๙" w:hAnsi="TH SarabunIT๙" w:cs="TH SarabunIT๙" w:hint="cs"/>
          <w:color w:val="000000"/>
          <w:cs/>
        </w:rPr>
        <w:t xml:space="preserve">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</w:t>
      </w:r>
      <w:r w:rsidR="0091661C">
        <w:rPr>
          <w:rFonts w:ascii="TH SarabunIT๙" w:hAnsi="TH SarabunIT๙" w:cs="TH SarabunIT๙" w:hint="cs"/>
          <w:color w:val="000000"/>
          <w:cs/>
        </w:rPr>
        <w:t>สงขลา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</w:t>
      </w:r>
    </w:p>
    <w:p w14:paraId="0C985B8D" w14:textId="1807913C" w:rsidR="00F82BFF" w:rsidRPr="00BD7AB4" w:rsidRDefault="00A564AD" w:rsidP="00A564AD">
      <w:pPr>
        <w:pStyle w:val="Heading8"/>
        <w:ind w:left="648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จังหวัดสงขลา</w:t>
      </w:r>
      <w:r w:rsidR="0091661C">
        <w:rPr>
          <w:rFonts w:ascii="TH SarabunIT๙" w:hAnsi="TH SarabunIT๙" w:cs="TH SarabunIT๙" w:hint="cs"/>
          <w:color w:val="000000"/>
          <w:cs/>
        </w:rPr>
        <w:t xml:space="preserve"> 90000</w:t>
      </w:r>
      <w:r w:rsidR="00047A4F">
        <w:rPr>
          <w:rFonts w:ascii="TH SarabunIT๙" w:hAnsi="TH SarabunIT๙" w:cs="TH SarabunIT๙" w:hint="cs"/>
          <w:color w:val="000000"/>
          <w:cs/>
        </w:rPr>
        <w:t xml:space="preserve">         </w:t>
      </w:r>
    </w:p>
    <w:p w14:paraId="4B273A2B" w14:textId="6D339CF5" w:rsidR="0018342E" w:rsidRPr="00BD7AB4" w:rsidRDefault="00204BC8" w:rsidP="00204BC8">
      <w:pPr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หนังสือฉบับนี้ให้ไว้เพื่อแสดงว่า </w:t>
      </w:r>
      <w:r w:rsidRPr="00204BC8">
        <w:rPr>
          <w:rFonts w:ascii="TH SarabunIT๙" w:hAnsi="TH SarabunIT๙" w:cs="TH SarabunIT๙" w:hint="cs"/>
          <w:i/>
          <w:iCs/>
          <w:sz w:val="32"/>
          <w:szCs w:val="32"/>
          <w:cs/>
        </w:rPr>
        <w:t>(ระบุชื่อคน นิติบุคคลหรือหน่วยงานที่จะให้กา</w:t>
      </w:r>
      <w:r w:rsidR="002711CD">
        <w:rPr>
          <w:rFonts w:ascii="TH SarabunIT๙" w:hAnsi="TH SarabunIT๙" w:cs="TH SarabunIT๙" w:hint="cs"/>
          <w:i/>
          <w:iCs/>
          <w:sz w:val="32"/>
          <w:szCs w:val="32"/>
          <w:cs/>
        </w:rPr>
        <w:t>ร</w:t>
      </w:r>
      <w:r w:rsidRPr="00204BC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รับรอง 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204BC8">
        <w:rPr>
          <w:rFonts w:ascii="TH SarabunIT๙" w:hAnsi="TH SarabunIT๙" w:cs="TH SarabunIT๙" w:hint="cs"/>
          <w:i/>
          <w:iCs/>
          <w:sz w:val="32"/>
          <w:szCs w:val="32"/>
          <w:cs/>
        </w:rPr>
        <w:t>พร้อมทั้งลงตำแหน่งและสังกัด หรือที่ตั้ง แล้วต่อด้วยข้อความที่รับรอง)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="005276A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</w:p>
    <w:p w14:paraId="76DAD3CF" w14:textId="354F8A6E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1C8E1E3D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7B49EF58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4448D79" w14:textId="5E6FF562" w:rsidR="00AA636B" w:rsidRPr="00BD7AB4" w:rsidRDefault="00AA636B" w:rsidP="00204BC8">
      <w:pPr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BD6EAA5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41D37DE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377B3D9" w14:textId="6D88700A" w:rsidR="00204BC8" w:rsidRDefault="00AA636B" w:rsidP="00204BC8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7BF1DBED" w14:textId="263F1DEE" w:rsidR="00204BC8" w:rsidRDefault="00204BC8" w:rsidP="00204BC8">
      <w:pPr>
        <w:spacing w:before="120"/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ให้ไว้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6E638BEB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53EB7A51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564A1878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0A829230" w:rsidR="001947F7" w:rsidRPr="00BD7AB4" w:rsidRDefault="002D565B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39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4B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2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70A38E7A" w14:textId="0B7EA182" w:rsidR="00F17F09" w:rsidRDefault="00AF3F1C" w:rsidP="00AF3F1C">
      <w:pPr>
        <w:tabs>
          <w:tab w:val="center" w:pos="5670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4BC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276A3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5CEEA552" w14:textId="7C9CD66C" w:rsidR="008E2BF4" w:rsidRDefault="00AF6CD0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725824" behindDoc="0" locked="0" layoutInCell="1" allowOverlap="1" wp14:anchorId="64E14B02" wp14:editId="01620236">
            <wp:simplePos x="0" y="0"/>
            <wp:positionH relativeFrom="column">
              <wp:posOffset>531739</wp:posOffset>
            </wp:positionH>
            <wp:positionV relativeFrom="paragraph">
              <wp:posOffset>226695</wp:posOffset>
            </wp:positionV>
            <wp:extent cx="1618491" cy="1618491"/>
            <wp:effectExtent l="0" t="0" r="0" b="0"/>
            <wp:wrapNone/>
            <wp:docPr id="377040795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40795" name="รูปภาพ 27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91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BF4">
        <w:rPr>
          <w:rFonts w:ascii="TH SarabunIT๙" w:hAnsi="TH SarabunIT๙" w:cs="TH SarabunIT๙" w:hint="cs"/>
          <w:sz w:val="32"/>
          <w:szCs w:val="32"/>
          <w:cs/>
        </w:rPr>
        <w:t>(ส่วนนี้ใช้สำหรับเรื่องสำคัญ)</w:t>
      </w:r>
    </w:p>
    <w:p w14:paraId="45C1E14A" w14:textId="45021999" w:rsidR="00F17F09" w:rsidRDefault="00C74A28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F17F0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1" behindDoc="1" locked="0" layoutInCell="1" allowOverlap="1" wp14:anchorId="0633A908" wp14:editId="366EAFD2">
                <wp:simplePos x="0" y="0"/>
                <wp:positionH relativeFrom="column">
                  <wp:posOffset>53899</wp:posOffset>
                </wp:positionH>
                <wp:positionV relativeFrom="paragraph">
                  <wp:posOffset>133462</wp:posOffset>
                </wp:positionV>
                <wp:extent cx="1075765" cy="1407459"/>
                <wp:effectExtent l="0" t="0" r="1016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765" cy="1407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3981" w14:textId="77777777" w:rsidR="00F17F09" w:rsidRDefault="00F17F09" w:rsidP="00F17F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26FDB6A" w14:textId="77777777" w:rsidR="00F17F09" w:rsidRDefault="00F17F09" w:rsidP="00F17F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3A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0;text-align:left;margin-left:4.25pt;margin-top:10.5pt;width:84.7pt;height:110.8pt;z-index:-2516244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">
                <v:textbox>
                  <w:txbxContent>
                    <w:p w14:paraId="378D3981" w14:textId="77777777" w:rsidR="00F17F09" w:rsidRDefault="00F17F09" w:rsidP="00F17F0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226FDB6A" w14:textId="77777777" w:rsidR="00F17F09" w:rsidRDefault="00F17F09" w:rsidP="00F17F0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29676" w14:textId="2657067D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D61F2" w14:textId="73624B30" w:rsidR="00F17F09" w:rsidRDefault="000B6D5A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0B6D5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AEBC4B4" wp14:editId="77C4C54A">
                <wp:simplePos x="0" y="0"/>
                <wp:positionH relativeFrom="column">
                  <wp:posOffset>174363</wp:posOffset>
                </wp:positionH>
                <wp:positionV relativeFrom="paragraph">
                  <wp:posOffset>68281</wp:posOffset>
                </wp:positionV>
                <wp:extent cx="614045" cy="1404620"/>
                <wp:effectExtent l="0" t="0" r="0" b="0"/>
                <wp:wrapSquare wrapText="bothSides"/>
                <wp:docPr id="18309057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9DC9" w14:textId="3DEE5190" w:rsidR="000B6D5A" w:rsidRPr="00D95E60" w:rsidRDefault="000B6D5A" w:rsidP="000B6D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95E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</w:t>
                            </w:r>
                            <w:r w:rsidRPr="00D95E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ถ่าย</w:t>
                            </w:r>
                          </w:p>
                          <w:p w14:paraId="2AB582D9" w14:textId="0700A866" w:rsidR="000B6D5A" w:rsidRPr="00D95E60" w:rsidRDefault="000B6D5A" w:rsidP="000B6D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D95E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BC4B4" id="_x0000_s1036" type="#_x0000_t202" style="position:absolute;left:0;text-align:left;margin-left:13.75pt;margin-top:5.4pt;width:48.3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" filled="f" stroked="f">
                <v:textbox style="mso-fit-shape-to-text:t">
                  <w:txbxContent>
                    <w:p w14:paraId="31FE9DC9" w14:textId="3DEE5190" w:rsidR="000B6D5A" w:rsidRPr="00D95E60" w:rsidRDefault="000B6D5A" w:rsidP="000B6D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95E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2AB582D9" w14:textId="0700A866" w:rsidR="000B6D5A" w:rsidRPr="00D95E60" w:rsidRDefault="000B6D5A" w:rsidP="000B6D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D95E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(ถ้ามี)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472F69" w14:textId="49B90927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1DA5B0" w14:textId="20646220" w:rsidR="00F17F09" w:rsidRPr="00AF6CD0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8899A" w14:textId="77777777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0503BA" w14:textId="77777777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D6B86" w14:textId="77777777" w:rsidR="00686A42" w:rsidRDefault="00686A42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EB3D1A" w14:textId="39364EE5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(ลงชื่อผู้ได้รับการรับรอง)</w:t>
      </w:r>
    </w:p>
    <w:p w14:paraId="5BA7452D" w14:textId="1F739792" w:rsidR="00F17F09" w:rsidRPr="00BD7AB4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(พิมพ์ชื่อเต็ม)</w:t>
      </w:r>
      <w:r w:rsidR="00077ADD" w:rsidRPr="00077ADD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t xml:space="preserve"> </w:t>
      </w:r>
    </w:p>
    <w:sectPr w:rsidR="00F17F09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3411C"/>
    <w:rsid w:val="00047A4F"/>
    <w:rsid w:val="00077ADD"/>
    <w:rsid w:val="000B0BB1"/>
    <w:rsid w:val="000B6D5A"/>
    <w:rsid w:val="000D6EA2"/>
    <w:rsid w:val="000F6C19"/>
    <w:rsid w:val="0012059F"/>
    <w:rsid w:val="0012510C"/>
    <w:rsid w:val="00164AC0"/>
    <w:rsid w:val="00166C13"/>
    <w:rsid w:val="00182152"/>
    <w:rsid w:val="0018342E"/>
    <w:rsid w:val="001947F7"/>
    <w:rsid w:val="001A5B81"/>
    <w:rsid w:val="00204BC8"/>
    <w:rsid w:val="00212155"/>
    <w:rsid w:val="00265B38"/>
    <w:rsid w:val="002711CD"/>
    <w:rsid w:val="002C475E"/>
    <w:rsid w:val="002C4EEC"/>
    <w:rsid w:val="002D39EF"/>
    <w:rsid w:val="002D565B"/>
    <w:rsid w:val="00316C30"/>
    <w:rsid w:val="0034276E"/>
    <w:rsid w:val="00351704"/>
    <w:rsid w:val="0037027C"/>
    <w:rsid w:val="00385F8E"/>
    <w:rsid w:val="00392FBA"/>
    <w:rsid w:val="003B0D0B"/>
    <w:rsid w:val="00430C25"/>
    <w:rsid w:val="004701CF"/>
    <w:rsid w:val="004C1282"/>
    <w:rsid w:val="004C5369"/>
    <w:rsid w:val="004D07EF"/>
    <w:rsid w:val="004F48B9"/>
    <w:rsid w:val="005276A3"/>
    <w:rsid w:val="00551CD8"/>
    <w:rsid w:val="0056551E"/>
    <w:rsid w:val="005732E1"/>
    <w:rsid w:val="005E2ACA"/>
    <w:rsid w:val="00602D35"/>
    <w:rsid w:val="00616940"/>
    <w:rsid w:val="00664CFD"/>
    <w:rsid w:val="006704AA"/>
    <w:rsid w:val="00686A42"/>
    <w:rsid w:val="00710DA6"/>
    <w:rsid w:val="0072670D"/>
    <w:rsid w:val="007475A2"/>
    <w:rsid w:val="00750D71"/>
    <w:rsid w:val="007D4528"/>
    <w:rsid w:val="00892497"/>
    <w:rsid w:val="00894193"/>
    <w:rsid w:val="008E2BF4"/>
    <w:rsid w:val="008F591E"/>
    <w:rsid w:val="009005DF"/>
    <w:rsid w:val="0091661C"/>
    <w:rsid w:val="00942F73"/>
    <w:rsid w:val="00964CBE"/>
    <w:rsid w:val="00972874"/>
    <w:rsid w:val="00990A3B"/>
    <w:rsid w:val="009A2A36"/>
    <w:rsid w:val="009D6100"/>
    <w:rsid w:val="00A26F8F"/>
    <w:rsid w:val="00A564AD"/>
    <w:rsid w:val="00A6015A"/>
    <w:rsid w:val="00AA0E2B"/>
    <w:rsid w:val="00AA27DC"/>
    <w:rsid w:val="00AA636B"/>
    <w:rsid w:val="00AC01D1"/>
    <w:rsid w:val="00AF3F1C"/>
    <w:rsid w:val="00AF6CD0"/>
    <w:rsid w:val="00B06AC7"/>
    <w:rsid w:val="00B52563"/>
    <w:rsid w:val="00B53546"/>
    <w:rsid w:val="00BA4C16"/>
    <w:rsid w:val="00BB19E2"/>
    <w:rsid w:val="00BB6489"/>
    <w:rsid w:val="00BC4FA9"/>
    <w:rsid w:val="00BD7AB4"/>
    <w:rsid w:val="00C30611"/>
    <w:rsid w:val="00C3118A"/>
    <w:rsid w:val="00C72D75"/>
    <w:rsid w:val="00C74A28"/>
    <w:rsid w:val="00C85393"/>
    <w:rsid w:val="00CF3BD0"/>
    <w:rsid w:val="00D0069B"/>
    <w:rsid w:val="00D0234D"/>
    <w:rsid w:val="00D31C94"/>
    <w:rsid w:val="00D433D0"/>
    <w:rsid w:val="00D5660D"/>
    <w:rsid w:val="00D8625B"/>
    <w:rsid w:val="00D94931"/>
    <w:rsid w:val="00D95E60"/>
    <w:rsid w:val="00DB6D06"/>
    <w:rsid w:val="00DD40CF"/>
    <w:rsid w:val="00E578BF"/>
    <w:rsid w:val="00E80DCF"/>
    <w:rsid w:val="00E862AB"/>
    <w:rsid w:val="00F00992"/>
    <w:rsid w:val="00F17F09"/>
    <w:rsid w:val="00F27CA9"/>
    <w:rsid w:val="00F400F1"/>
    <w:rsid w:val="00F62BBE"/>
    <w:rsid w:val="00F8252D"/>
    <w:rsid w:val="00F828D4"/>
    <w:rsid w:val="00F82BFF"/>
    <w:rsid w:val="00F9046A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ศักดิ์ชาย เรืองฤทธิ์</cp:lastModifiedBy>
  <cp:revision>93</cp:revision>
  <cp:lastPrinted>2023-10-18T08:19:00Z</cp:lastPrinted>
  <dcterms:created xsi:type="dcterms:W3CDTF">2022-07-19T06:31:00Z</dcterms:created>
  <dcterms:modified xsi:type="dcterms:W3CDTF">2025-07-28T03:22:00Z</dcterms:modified>
</cp:coreProperties>
</file>