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555DD" w14:textId="274D925E" w:rsidR="00EB779F" w:rsidRDefault="00185B60" w:rsidP="005438F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5B60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BF67C1" wp14:editId="511E1467">
                <wp:simplePos x="0" y="0"/>
                <wp:positionH relativeFrom="margin">
                  <wp:align>right</wp:align>
                </wp:positionH>
                <wp:positionV relativeFrom="paragraph">
                  <wp:posOffset>-327660</wp:posOffset>
                </wp:positionV>
                <wp:extent cx="2072640" cy="312420"/>
                <wp:effectExtent l="0" t="0" r="22860" b="1143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2C456" w14:textId="5A83059C" w:rsidR="00185B60" w:rsidRPr="00185B60" w:rsidRDefault="00185B6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185B6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รายการที่ 20 แบบทะเบียนหนังสือเก็บ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F67C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12pt;margin-top:-25.8pt;width:163.2pt;height:24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">
                <v:textbox>
                  <w:txbxContent>
                    <w:p w14:paraId="2B32C456" w14:textId="5A83059C" w:rsidR="00185B60" w:rsidRPr="00185B60" w:rsidRDefault="00185B60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185B6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รายการที่ 20 แบบทะเบียนหนังสือเก็บ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38FC" w:rsidRPr="005438FC">
        <w:rPr>
          <w:rFonts w:ascii="TH SarabunPSK" w:hAnsi="TH SarabunPSK" w:cs="TH SarabunPSK"/>
          <w:b/>
          <w:bCs/>
          <w:sz w:val="32"/>
          <w:szCs w:val="32"/>
          <w:cs/>
        </w:rPr>
        <w:t>ทะเบียนหนังสือ</w:t>
      </w:r>
      <w:r w:rsidR="009734A2">
        <w:rPr>
          <w:rFonts w:ascii="TH SarabunPSK" w:hAnsi="TH SarabunPSK" w:cs="TH SarabunPSK" w:hint="cs"/>
          <w:b/>
          <w:bCs/>
          <w:sz w:val="32"/>
          <w:szCs w:val="32"/>
          <w:cs/>
        </w:rPr>
        <w:t>เก็บ</w:t>
      </w:r>
    </w:p>
    <w:p w14:paraId="65DB3C82" w14:textId="77777777" w:rsidR="00185B60" w:rsidRPr="005438FC" w:rsidRDefault="00185B60" w:rsidP="005438F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e"/>
        <w:tblW w:w="14025" w:type="dxa"/>
        <w:tblLook w:val="04A0" w:firstRow="1" w:lastRow="0" w:firstColumn="1" w:lastColumn="0" w:noHBand="0" w:noVBand="1"/>
      </w:tblPr>
      <w:tblGrid>
        <w:gridCol w:w="988"/>
        <w:gridCol w:w="1312"/>
        <w:gridCol w:w="1417"/>
        <w:gridCol w:w="1323"/>
        <w:gridCol w:w="4027"/>
        <w:gridCol w:w="1985"/>
        <w:gridCol w:w="1762"/>
        <w:gridCol w:w="1211"/>
      </w:tblGrid>
      <w:tr w:rsidR="009734A2" w:rsidRPr="005438FC" w14:paraId="28CB1863" w14:textId="77777777" w:rsidTr="00185B60">
        <w:tc>
          <w:tcPr>
            <w:tcW w:w="988" w:type="dxa"/>
            <w:vAlign w:val="center"/>
          </w:tcPr>
          <w:p w14:paraId="3F47549E" w14:textId="4B3360C5" w:rsidR="009734A2" w:rsidRPr="005438FC" w:rsidRDefault="009734A2" w:rsidP="009734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312" w:type="dxa"/>
            <w:vAlign w:val="center"/>
          </w:tcPr>
          <w:p w14:paraId="2E861834" w14:textId="5D6A2024" w:rsidR="009734A2" w:rsidRPr="005438FC" w:rsidRDefault="009734A2" w:rsidP="009734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วันเก็บ</w:t>
            </w:r>
          </w:p>
        </w:tc>
        <w:tc>
          <w:tcPr>
            <w:tcW w:w="1417" w:type="dxa"/>
            <w:vAlign w:val="center"/>
          </w:tcPr>
          <w:p w14:paraId="695B3E75" w14:textId="18D62F19" w:rsidR="009734A2" w:rsidRPr="005438FC" w:rsidRDefault="009734A2" w:rsidP="009734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323" w:type="dxa"/>
            <w:vAlign w:val="center"/>
          </w:tcPr>
          <w:p w14:paraId="6C77F7DA" w14:textId="4E6ADCE8" w:rsidR="009734A2" w:rsidRPr="005438FC" w:rsidRDefault="009734A2" w:rsidP="009734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ลงวันที่</w:t>
            </w:r>
          </w:p>
        </w:tc>
        <w:tc>
          <w:tcPr>
            <w:tcW w:w="4027" w:type="dxa"/>
            <w:vAlign w:val="center"/>
          </w:tcPr>
          <w:p w14:paraId="431A9169" w14:textId="54D916D3" w:rsidR="009734A2" w:rsidRPr="005438FC" w:rsidRDefault="009734A2" w:rsidP="009734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985" w:type="dxa"/>
            <w:vAlign w:val="center"/>
          </w:tcPr>
          <w:p w14:paraId="5746646C" w14:textId="44948D31" w:rsidR="009734A2" w:rsidRPr="005438FC" w:rsidRDefault="009734A2" w:rsidP="009734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รหัสแฟ้ม</w:t>
            </w:r>
            <w:r w:rsidR="00F772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/โฟลเดอร์</w:t>
            </w:r>
          </w:p>
        </w:tc>
        <w:tc>
          <w:tcPr>
            <w:tcW w:w="1762" w:type="dxa"/>
            <w:vAlign w:val="center"/>
          </w:tcPr>
          <w:p w14:paraId="6D493F29" w14:textId="6D94930F" w:rsidR="009734A2" w:rsidRPr="005438FC" w:rsidRDefault="009734A2" w:rsidP="009734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กำหนดเวลาเก็บ</w:t>
            </w:r>
          </w:p>
        </w:tc>
        <w:tc>
          <w:tcPr>
            <w:tcW w:w="1211" w:type="dxa"/>
            <w:vAlign w:val="center"/>
          </w:tcPr>
          <w:p w14:paraId="2E08F5D1" w14:textId="1509C53D" w:rsidR="009734A2" w:rsidRPr="005438FC" w:rsidRDefault="009734A2" w:rsidP="009734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734A2" w:rsidRPr="005438FC" w14:paraId="4FB776A3" w14:textId="77777777" w:rsidTr="00185B60">
        <w:tc>
          <w:tcPr>
            <w:tcW w:w="988" w:type="dxa"/>
          </w:tcPr>
          <w:p w14:paraId="1273500E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6CD2E480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1950446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7CD1E258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27" w:type="dxa"/>
          </w:tcPr>
          <w:p w14:paraId="67D45D51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E5904A9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2" w:type="dxa"/>
          </w:tcPr>
          <w:p w14:paraId="590CE429" w14:textId="1C1936D3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5E99DCC6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34A2" w:rsidRPr="005438FC" w14:paraId="3543C4C5" w14:textId="77777777" w:rsidTr="00185B60">
        <w:tc>
          <w:tcPr>
            <w:tcW w:w="988" w:type="dxa"/>
          </w:tcPr>
          <w:p w14:paraId="4C4F3BD5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16B73472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D63B9A2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45D52284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27" w:type="dxa"/>
          </w:tcPr>
          <w:p w14:paraId="58CAFE86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45423BE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2" w:type="dxa"/>
          </w:tcPr>
          <w:p w14:paraId="7E933590" w14:textId="18648BCE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707AE22D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34A2" w:rsidRPr="005438FC" w14:paraId="3672B3FE" w14:textId="77777777" w:rsidTr="00185B60">
        <w:tc>
          <w:tcPr>
            <w:tcW w:w="988" w:type="dxa"/>
          </w:tcPr>
          <w:p w14:paraId="03E08D1E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58925951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17952B8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26670B9A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27" w:type="dxa"/>
          </w:tcPr>
          <w:p w14:paraId="37A6E3A6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C7C95C9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2" w:type="dxa"/>
          </w:tcPr>
          <w:p w14:paraId="18781C8B" w14:textId="299D240B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52EBADAD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34A2" w:rsidRPr="005438FC" w14:paraId="19244274" w14:textId="77777777" w:rsidTr="00185B60">
        <w:tc>
          <w:tcPr>
            <w:tcW w:w="988" w:type="dxa"/>
          </w:tcPr>
          <w:p w14:paraId="696FF18F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0692F66F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F04C0FD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046C7A63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27" w:type="dxa"/>
          </w:tcPr>
          <w:p w14:paraId="202B0A4B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399FA01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2" w:type="dxa"/>
          </w:tcPr>
          <w:p w14:paraId="2E36A501" w14:textId="1F3D740E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0164F554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34A2" w:rsidRPr="005438FC" w14:paraId="5ABE2767" w14:textId="77777777" w:rsidTr="00185B60">
        <w:tc>
          <w:tcPr>
            <w:tcW w:w="988" w:type="dxa"/>
          </w:tcPr>
          <w:p w14:paraId="1F1612B1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2CD7D845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F90A797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1B7A5038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27" w:type="dxa"/>
          </w:tcPr>
          <w:p w14:paraId="257A9C64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DF5A4E8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2" w:type="dxa"/>
          </w:tcPr>
          <w:p w14:paraId="6BCE71FB" w14:textId="225EE7F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69F7993A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34A2" w:rsidRPr="005438FC" w14:paraId="108520FD" w14:textId="77777777" w:rsidTr="00185B60">
        <w:tc>
          <w:tcPr>
            <w:tcW w:w="988" w:type="dxa"/>
          </w:tcPr>
          <w:p w14:paraId="4BFA7262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6202FCE1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7AC376E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14D73BD3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27" w:type="dxa"/>
          </w:tcPr>
          <w:p w14:paraId="56798572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1DF5840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2" w:type="dxa"/>
          </w:tcPr>
          <w:p w14:paraId="0F013ED5" w14:textId="471D15EF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3DD431BE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34A2" w:rsidRPr="005438FC" w14:paraId="46F8993D" w14:textId="77777777" w:rsidTr="00185B60">
        <w:tc>
          <w:tcPr>
            <w:tcW w:w="988" w:type="dxa"/>
          </w:tcPr>
          <w:p w14:paraId="5E4F5104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23E3EEC1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A4B35F4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3261DBA9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27" w:type="dxa"/>
          </w:tcPr>
          <w:p w14:paraId="52C4B6E3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2DFD07A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2" w:type="dxa"/>
          </w:tcPr>
          <w:p w14:paraId="5FA8F350" w14:textId="11D927FD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6F8B1D86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34A2" w:rsidRPr="005438FC" w14:paraId="6098FC59" w14:textId="77777777" w:rsidTr="00185B60">
        <w:tc>
          <w:tcPr>
            <w:tcW w:w="988" w:type="dxa"/>
          </w:tcPr>
          <w:p w14:paraId="4A1B80DE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1C2B97F9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F71DE55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5E6B4987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27" w:type="dxa"/>
          </w:tcPr>
          <w:p w14:paraId="322BCCA6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464783F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2" w:type="dxa"/>
          </w:tcPr>
          <w:p w14:paraId="5556BDDE" w14:textId="7AE45381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7BBEC503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34A2" w:rsidRPr="005438FC" w14:paraId="0D3530B4" w14:textId="77777777" w:rsidTr="00185B60">
        <w:tc>
          <w:tcPr>
            <w:tcW w:w="988" w:type="dxa"/>
          </w:tcPr>
          <w:p w14:paraId="6815D0B3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27F45239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3031D76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098E2005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27" w:type="dxa"/>
          </w:tcPr>
          <w:p w14:paraId="3F07161B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4DD87C3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2" w:type="dxa"/>
          </w:tcPr>
          <w:p w14:paraId="0DE7D2DE" w14:textId="72DFF59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119145F3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34A2" w:rsidRPr="005438FC" w14:paraId="630CDB7D" w14:textId="77777777" w:rsidTr="00185B60">
        <w:tc>
          <w:tcPr>
            <w:tcW w:w="988" w:type="dxa"/>
          </w:tcPr>
          <w:p w14:paraId="74255615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576455BE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F3A4C70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3A934C8A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27" w:type="dxa"/>
          </w:tcPr>
          <w:p w14:paraId="5FC2A96C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0525B6C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2" w:type="dxa"/>
          </w:tcPr>
          <w:p w14:paraId="49EA8227" w14:textId="25D826B9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448FFDEA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34A2" w:rsidRPr="005438FC" w14:paraId="62E973CC" w14:textId="77777777" w:rsidTr="00185B60">
        <w:tc>
          <w:tcPr>
            <w:tcW w:w="988" w:type="dxa"/>
          </w:tcPr>
          <w:p w14:paraId="3BE5D648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7B5A4D76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25AA8BE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7B086B0B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27" w:type="dxa"/>
          </w:tcPr>
          <w:p w14:paraId="41C565ED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D48AEB6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2" w:type="dxa"/>
          </w:tcPr>
          <w:p w14:paraId="4CE41574" w14:textId="7925E17F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6517F39B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34A2" w:rsidRPr="005438FC" w14:paraId="3319B2EF" w14:textId="77777777" w:rsidTr="00185B60">
        <w:tc>
          <w:tcPr>
            <w:tcW w:w="988" w:type="dxa"/>
          </w:tcPr>
          <w:p w14:paraId="3757026C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2004C2DA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1B3E1F6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1CF0801F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27" w:type="dxa"/>
          </w:tcPr>
          <w:p w14:paraId="4EB76FD8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011AA7E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2" w:type="dxa"/>
          </w:tcPr>
          <w:p w14:paraId="6E4A8CA7" w14:textId="27B9DAF5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3D02E50B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34A2" w:rsidRPr="005438FC" w14:paraId="72045BD9" w14:textId="77777777" w:rsidTr="00185B60">
        <w:tc>
          <w:tcPr>
            <w:tcW w:w="988" w:type="dxa"/>
          </w:tcPr>
          <w:p w14:paraId="1B0C94BB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4CB28547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7AFC93C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2DC7F7D6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27" w:type="dxa"/>
          </w:tcPr>
          <w:p w14:paraId="002005E9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107DE1F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2" w:type="dxa"/>
          </w:tcPr>
          <w:p w14:paraId="678F7051" w14:textId="5EE4F7EB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04D4C7DF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34A2" w:rsidRPr="005438FC" w14:paraId="03191636" w14:textId="77777777" w:rsidTr="00185B60">
        <w:tc>
          <w:tcPr>
            <w:tcW w:w="988" w:type="dxa"/>
          </w:tcPr>
          <w:p w14:paraId="7FB0D7C1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3E520944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C3A3CCF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113BB981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27" w:type="dxa"/>
          </w:tcPr>
          <w:p w14:paraId="5C800E9F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CC4D1FA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2" w:type="dxa"/>
          </w:tcPr>
          <w:p w14:paraId="37BDD9EE" w14:textId="2F9F491E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095E5615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34A2" w:rsidRPr="005438FC" w14:paraId="6E54EBDE" w14:textId="77777777" w:rsidTr="00185B60">
        <w:tc>
          <w:tcPr>
            <w:tcW w:w="988" w:type="dxa"/>
          </w:tcPr>
          <w:p w14:paraId="5B60CEC6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2BE970C0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5974207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06CCDCF0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27" w:type="dxa"/>
          </w:tcPr>
          <w:p w14:paraId="70D00CD9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FC04C10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2" w:type="dxa"/>
          </w:tcPr>
          <w:p w14:paraId="7889C442" w14:textId="7C3B0874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583B19AD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34A2" w:rsidRPr="005438FC" w14:paraId="3CEA26E8" w14:textId="77777777" w:rsidTr="00185B60">
        <w:tc>
          <w:tcPr>
            <w:tcW w:w="988" w:type="dxa"/>
          </w:tcPr>
          <w:p w14:paraId="1309EAE4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7E84D92F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98CCE4B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39D2F494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27" w:type="dxa"/>
          </w:tcPr>
          <w:p w14:paraId="5A654E36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E8CCC54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2" w:type="dxa"/>
          </w:tcPr>
          <w:p w14:paraId="7B766161" w14:textId="1DF657A3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0782B86F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34A2" w:rsidRPr="005438FC" w14:paraId="5B1AD58C" w14:textId="77777777" w:rsidTr="00185B60">
        <w:tc>
          <w:tcPr>
            <w:tcW w:w="988" w:type="dxa"/>
          </w:tcPr>
          <w:p w14:paraId="064EAE32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137D5B48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B238597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2CC8C0AE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27" w:type="dxa"/>
          </w:tcPr>
          <w:p w14:paraId="5F3E17B4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6D8851E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2" w:type="dxa"/>
          </w:tcPr>
          <w:p w14:paraId="6C203845" w14:textId="6C9FBB12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2B1B8DC7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34A2" w:rsidRPr="005438FC" w14:paraId="615A87A1" w14:textId="77777777" w:rsidTr="00185B60">
        <w:tc>
          <w:tcPr>
            <w:tcW w:w="988" w:type="dxa"/>
          </w:tcPr>
          <w:p w14:paraId="45657F8A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61DAB8AF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EEBEC77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5BDB515E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27" w:type="dxa"/>
          </w:tcPr>
          <w:p w14:paraId="6F3E0782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64EBE10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2" w:type="dxa"/>
          </w:tcPr>
          <w:p w14:paraId="39B2ED67" w14:textId="30C590BF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204A66E8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34A2" w:rsidRPr="005438FC" w14:paraId="0BFC9861" w14:textId="77777777" w:rsidTr="00185B60">
        <w:tc>
          <w:tcPr>
            <w:tcW w:w="988" w:type="dxa"/>
          </w:tcPr>
          <w:p w14:paraId="02700F33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2003BEB8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AB84C3F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1B51EE99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27" w:type="dxa"/>
          </w:tcPr>
          <w:p w14:paraId="4221756F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23F9311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2" w:type="dxa"/>
          </w:tcPr>
          <w:p w14:paraId="18A2F287" w14:textId="4A4FCB85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3E3ED84B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34A2" w:rsidRPr="005438FC" w14:paraId="4DD37F81" w14:textId="77777777" w:rsidTr="00185B60">
        <w:tc>
          <w:tcPr>
            <w:tcW w:w="988" w:type="dxa"/>
          </w:tcPr>
          <w:p w14:paraId="33630D86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7A0AA68B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5A40CAC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0186E4CD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27" w:type="dxa"/>
          </w:tcPr>
          <w:p w14:paraId="4FA90F60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ABEEBEA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2" w:type="dxa"/>
          </w:tcPr>
          <w:p w14:paraId="23BFAD0E" w14:textId="0562CF7F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0B5EC5B6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34A2" w:rsidRPr="005438FC" w14:paraId="00C63843" w14:textId="77777777" w:rsidTr="00185B60">
        <w:tc>
          <w:tcPr>
            <w:tcW w:w="988" w:type="dxa"/>
          </w:tcPr>
          <w:p w14:paraId="4C290A89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2" w:type="dxa"/>
          </w:tcPr>
          <w:p w14:paraId="5D85F645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745A05C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4525EDD2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27" w:type="dxa"/>
          </w:tcPr>
          <w:p w14:paraId="2BDE2540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3B7FE97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2" w:type="dxa"/>
          </w:tcPr>
          <w:p w14:paraId="0447C0FA" w14:textId="36FE455E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1" w:type="dxa"/>
          </w:tcPr>
          <w:p w14:paraId="4FC2D730" w14:textId="77777777" w:rsidR="009734A2" w:rsidRPr="005438FC" w:rsidRDefault="009734A2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1290FE2" w14:textId="77777777" w:rsidR="005438FC" w:rsidRDefault="005438FC" w:rsidP="005438FC">
      <w:pPr>
        <w:spacing w:after="0"/>
        <w:rPr>
          <w:cs/>
        </w:rPr>
      </w:pPr>
    </w:p>
    <w:p w14:paraId="54807795" w14:textId="77777777" w:rsidR="005438FC" w:rsidRDefault="005438FC" w:rsidP="005438FC">
      <w:pPr>
        <w:spacing w:after="0"/>
      </w:pPr>
    </w:p>
    <w:sectPr w:rsidR="005438FC" w:rsidSect="005438FC">
      <w:pgSz w:w="16838" w:h="11906" w:orient="landscape"/>
      <w:pgMar w:top="851" w:right="1134" w:bottom="851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FC"/>
    <w:rsid w:val="00185B60"/>
    <w:rsid w:val="00467810"/>
    <w:rsid w:val="005438FC"/>
    <w:rsid w:val="00551CD8"/>
    <w:rsid w:val="00574FD6"/>
    <w:rsid w:val="00790F03"/>
    <w:rsid w:val="009734A2"/>
    <w:rsid w:val="009F1A8C"/>
    <w:rsid w:val="00C27CEB"/>
    <w:rsid w:val="00C354FC"/>
    <w:rsid w:val="00E17554"/>
    <w:rsid w:val="00EB779F"/>
    <w:rsid w:val="00F7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D4E4C"/>
  <w15:chartTrackingRefBased/>
  <w15:docId w15:val="{B9E44CEB-DBB3-449B-A170-93AFFE1A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38F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8F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8FC"/>
    <w:pPr>
      <w:keepNext/>
      <w:keepLines/>
      <w:spacing w:before="120" w:after="40"/>
      <w:outlineLvl w:val="2"/>
    </w:pPr>
    <w:rPr>
      <w:rFonts w:eastAsiaTheme="majorEastAsia" w:cstheme="majorBidi"/>
      <w:color w:val="2E74B5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8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8F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8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8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8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8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38FC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438FC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438FC"/>
    <w:rPr>
      <w:rFonts w:eastAsiaTheme="majorEastAsia" w:cstheme="majorBidi"/>
      <w:color w:val="2E74B5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438FC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438FC"/>
    <w:rPr>
      <w:rFonts w:eastAsiaTheme="majorEastAsia" w:cstheme="majorBidi"/>
      <w:color w:val="2E74B5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438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438F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438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438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38FC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438F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438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438F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43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43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8FC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8F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438FC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5438FC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54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ศักดิ์ชาย เรืองฤทธิ์</dc:creator>
  <cp:keywords/>
  <dc:description/>
  <cp:lastModifiedBy>ศักดิ์ชาย เรืองฤทธิ์</cp:lastModifiedBy>
  <cp:revision>4</cp:revision>
  <dcterms:created xsi:type="dcterms:W3CDTF">2025-03-27T06:33:00Z</dcterms:created>
  <dcterms:modified xsi:type="dcterms:W3CDTF">2025-06-16T07:53:00Z</dcterms:modified>
</cp:coreProperties>
</file>