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55DD" w14:textId="51283E92" w:rsidR="00EB779F" w:rsidRPr="005438FC" w:rsidRDefault="006C21C8" w:rsidP="005438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B6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54CDF" wp14:editId="29907BDC">
                <wp:simplePos x="0" y="0"/>
                <wp:positionH relativeFrom="margin">
                  <wp:posOffset>6593205</wp:posOffset>
                </wp:positionH>
                <wp:positionV relativeFrom="paragraph">
                  <wp:posOffset>-296545</wp:posOffset>
                </wp:positionV>
                <wp:extent cx="2225040" cy="312420"/>
                <wp:effectExtent l="0" t="0" r="2286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259E" w14:textId="1BD226A9" w:rsidR="006C21C8" w:rsidRPr="00185B60" w:rsidRDefault="006C21C8" w:rsidP="00E230F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แบบ</w:t>
                            </w:r>
                            <w:r w:rsidR="00E230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บัญชีหนังสือขอทำลาย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54C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19.15pt;margin-top:-23.35pt;width:175.2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">
                <v:textbox>
                  <w:txbxContent>
                    <w:p w14:paraId="5EF2259E" w14:textId="1BD226A9" w:rsidR="006C21C8" w:rsidRPr="00185B60" w:rsidRDefault="006C21C8" w:rsidP="00E230F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แบบ</w:t>
                      </w:r>
                      <w:r w:rsidR="00E230F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บัญชีหนังสือขอทำลาย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บัญชีหนังสือขอทำลายประจำปี พ.ศ....... (1 มกราคม </w:t>
      </w:r>
      <w:r w:rsidR="005C272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C2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ธันวาคม พ.ศ. .......)</w:t>
      </w:r>
    </w:p>
    <w:p w14:paraId="2C148499" w14:textId="73853EEE" w:rsidR="005438FC" w:rsidRPr="005438FC" w:rsidRDefault="00D50BE7" w:rsidP="004B659A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ส่วนงาน/หน่วยงาน ...........................................................................</w:t>
      </w:r>
    </w:p>
    <w:tbl>
      <w:tblPr>
        <w:tblStyle w:val="ae"/>
        <w:tblW w:w="13883" w:type="dxa"/>
        <w:tblLook w:val="04A0" w:firstRow="1" w:lastRow="0" w:firstColumn="1" w:lastColumn="0" w:noHBand="0" w:noVBand="1"/>
      </w:tblPr>
      <w:tblGrid>
        <w:gridCol w:w="1001"/>
        <w:gridCol w:w="1062"/>
        <w:gridCol w:w="875"/>
        <w:gridCol w:w="1000"/>
        <w:gridCol w:w="1665"/>
        <w:gridCol w:w="5591"/>
        <w:gridCol w:w="1478"/>
        <w:gridCol w:w="1211"/>
      </w:tblGrid>
      <w:tr w:rsidR="00B6725B" w:rsidRPr="005438FC" w14:paraId="28CB1863" w14:textId="77777777" w:rsidTr="00B6725B">
        <w:tc>
          <w:tcPr>
            <w:tcW w:w="1001" w:type="dxa"/>
            <w:vAlign w:val="center"/>
          </w:tcPr>
          <w:p w14:paraId="3F47549E" w14:textId="2D4CBFCD" w:rsidR="00B6725B" w:rsidRPr="005438FC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062" w:type="dxa"/>
            <w:vAlign w:val="center"/>
          </w:tcPr>
          <w:p w14:paraId="695B3E75" w14:textId="37187161" w:rsidR="00B6725B" w:rsidRPr="005438FC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รหัสแฟ้ม</w:t>
            </w:r>
          </w:p>
        </w:tc>
        <w:tc>
          <w:tcPr>
            <w:tcW w:w="875" w:type="dxa"/>
            <w:vAlign w:val="center"/>
          </w:tcPr>
          <w:p w14:paraId="464C57AD" w14:textId="6FC2FB06" w:rsidR="00B6725B" w:rsidRDefault="00B6725B" w:rsidP="00B67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00" w:type="dxa"/>
            <w:vAlign w:val="center"/>
          </w:tcPr>
          <w:p w14:paraId="6C77F7DA" w14:textId="4E0B680B" w:rsidR="00B6725B" w:rsidRPr="005438FC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665" w:type="dxa"/>
          </w:tcPr>
          <w:p w14:paraId="214A72DD" w14:textId="3F2B43EF" w:rsidR="00B6725B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เลขทะเบียนรับ</w:t>
            </w:r>
          </w:p>
        </w:tc>
        <w:tc>
          <w:tcPr>
            <w:tcW w:w="5591" w:type="dxa"/>
            <w:vAlign w:val="center"/>
          </w:tcPr>
          <w:p w14:paraId="431A9169" w14:textId="316DB7F1" w:rsidR="00B6725B" w:rsidRPr="005438FC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78" w:type="dxa"/>
            <w:vAlign w:val="center"/>
          </w:tcPr>
          <w:p w14:paraId="5746646C" w14:textId="66C6565E" w:rsidR="00B6725B" w:rsidRPr="005438FC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1211" w:type="dxa"/>
            <w:vAlign w:val="center"/>
          </w:tcPr>
          <w:p w14:paraId="2E08F5D1" w14:textId="1509C53D" w:rsidR="00B6725B" w:rsidRPr="005438FC" w:rsidRDefault="00B6725B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725B" w:rsidRPr="005438FC" w14:paraId="4FB776A3" w14:textId="77777777" w:rsidTr="00B6725B">
        <w:tc>
          <w:tcPr>
            <w:tcW w:w="1001" w:type="dxa"/>
          </w:tcPr>
          <w:p w14:paraId="1273500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7195044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38B02CB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7CD1E258" w14:textId="21D6636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AB0B67C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67D45D51" w14:textId="090BF488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0E5904A9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E99DCC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3543C4C5" w14:textId="77777777" w:rsidTr="00B6725B">
        <w:tc>
          <w:tcPr>
            <w:tcW w:w="1001" w:type="dxa"/>
          </w:tcPr>
          <w:p w14:paraId="4C4F3BD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0D63B9A2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6957BF4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45D52284" w14:textId="556A47F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E23416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58CAFE86" w14:textId="4CCD6186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645423B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07AE22D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3672B3FE" w14:textId="77777777" w:rsidTr="00B6725B">
        <w:tc>
          <w:tcPr>
            <w:tcW w:w="1001" w:type="dxa"/>
          </w:tcPr>
          <w:p w14:paraId="03E08D1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017952B8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495694B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26670B9A" w14:textId="103E83E5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58AFD4C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37A6E3A6" w14:textId="248D3826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0C7C95C9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2EBADAD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19244274" w14:textId="77777777" w:rsidTr="00B6725B">
        <w:tc>
          <w:tcPr>
            <w:tcW w:w="1001" w:type="dxa"/>
          </w:tcPr>
          <w:p w14:paraId="696FF18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F04C0FD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431CF4FD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046C7A63" w14:textId="0DB3BB16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B40D83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202B0A4B" w14:textId="4B6E8DC0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1399FA0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164F55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5ABE2767" w14:textId="77777777" w:rsidTr="00B6725B">
        <w:tc>
          <w:tcPr>
            <w:tcW w:w="1001" w:type="dxa"/>
          </w:tcPr>
          <w:p w14:paraId="1F1612B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6F90A797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A8E77C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1B7A5038" w14:textId="0BE2E59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AEC180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257A9C64" w14:textId="1FA1BD69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2DF5A4E8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9F7993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46F8993D" w14:textId="77777777" w:rsidTr="00B6725B">
        <w:tc>
          <w:tcPr>
            <w:tcW w:w="1001" w:type="dxa"/>
          </w:tcPr>
          <w:p w14:paraId="5E4F510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7A4B35F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4E0ADD79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3261DBA9" w14:textId="3831154C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7183CA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52C4B6E3" w14:textId="5F8AB395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52DFD07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F8B1D8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6098FC59" w14:textId="77777777" w:rsidTr="00B6725B">
        <w:tc>
          <w:tcPr>
            <w:tcW w:w="1001" w:type="dxa"/>
          </w:tcPr>
          <w:p w14:paraId="4A1B80D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F71DE5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30693FC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5E6B4987" w14:textId="6C165935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E1DFC2D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322BCCA6" w14:textId="5F244954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2464783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BBEC50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0D3530B4" w14:textId="77777777" w:rsidTr="00B6725B">
        <w:tc>
          <w:tcPr>
            <w:tcW w:w="1001" w:type="dxa"/>
          </w:tcPr>
          <w:p w14:paraId="6815D0B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63031D7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3B6DA7C8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098E2005" w14:textId="4CBAF59F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08DC99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3F07161B" w14:textId="2E93A0D5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14DD87C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119145F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630CDB7D" w14:textId="77777777" w:rsidTr="00B6725B">
        <w:tc>
          <w:tcPr>
            <w:tcW w:w="1001" w:type="dxa"/>
          </w:tcPr>
          <w:p w14:paraId="7425561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3F3A4C70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7B39019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3A934C8A" w14:textId="2487724F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ED5F42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5FC2A96C" w14:textId="3031BABF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70525B6C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48FFDE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62E973CC" w14:textId="77777777" w:rsidTr="00B6725B">
        <w:tc>
          <w:tcPr>
            <w:tcW w:w="1001" w:type="dxa"/>
          </w:tcPr>
          <w:p w14:paraId="3BE5D648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525AA8B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08EEC36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7B086B0B" w14:textId="68831CA5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2E4650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41C565ED" w14:textId="0A24051A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3D48AEB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517F39B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3319B2EF" w14:textId="77777777" w:rsidTr="00B6725B">
        <w:tc>
          <w:tcPr>
            <w:tcW w:w="1001" w:type="dxa"/>
          </w:tcPr>
          <w:p w14:paraId="3757026C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71B3E1F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5590BAB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1CF0801F" w14:textId="18D2443E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8160D6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4EB76FD8" w14:textId="7E87500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2011AA7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02E50B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72045BD9" w14:textId="77777777" w:rsidTr="00B6725B">
        <w:tc>
          <w:tcPr>
            <w:tcW w:w="1001" w:type="dxa"/>
          </w:tcPr>
          <w:p w14:paraId="1B0C94BB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77AFC93C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73F53780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2DC7F7D6" w14:textId="41A50D1F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4C7427F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002005E9" w14:textId="3CBD7D13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1107DE1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4D4C7D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03191636" w14:textId="77777777" w:rsidTr="00B6725B">
        <w:tc>
          <w:tcPr>
            <w:tcW w:w="1001" w:type="dxa"/>
          </w:tcPr>
          <w:p w14:paraId="7FB0D7C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6C3A3CC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CDFAAC2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113BB981" w14:textId="08DCE23B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5F5B637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5C800E9F" w14:textId="27C043CC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0CC4D1F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95E561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6E54EBDE" w14:textId="77777777" w:rsidTr="00B6725B">
        <w:tc>
          <w:tcPr>
            <w:tcW w:w="1001" w:type="dxa"/>
          </w:tcPr>
          <w:p w14:paraId="5B60CEC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35974207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CE54EB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06CCDCF0" w14:textId="78ACEBF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8793782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70D00CD9" w14:textId="25E39FE1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7FC04C10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83B19AD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3CEA26E8" w14:textId="77777777" w:rsidTr="00B6725B">
        <w:tc>
          <w:tcPr>
            <w:tcW w:w="1001" w:type="dxa"/>
          </w:tcPr>
          <w:p w14:paraId="1309EAE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98CCE4B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4571676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39D2F494" w14:textId="4EB9B569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D237C5B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5A654E36" w14:textId="10F1F3D2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0E8CCC5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782B86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5B1AD58C" w14:textId="77777777" w:rsidTr="00B6725B">
        <w:tc>
          <w:tcPr>
            <w:tcW w:w="1001" w:type="dxa"/>
          </w:tcPr>
          <w:p w14:paraId="064EAE32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B238597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4F3F43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2CC8C0AE" w14:textId="11556AEE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85D8BF2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5F3E17B4" w14:textId="573BB362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46D8851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B1B8DC7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615A87A1" w14:textId="77777777" w:rsidTr="00B6725B">
        <w:tc>
          <w:tcPr>
            <w:tcW w:w="1001" w:type="dxa"/>
          </w:tcPr>
          <w:p w14:paraId="45657F8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1EEBEC77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54CBAEA2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5BDB515E" w14:textId="167D023D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AC237D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6F3E0782" w14:textId="4C1989A4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264EBE10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04A66E8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0BFC9861" w14:textId="77777777" w:rsidTr="00B6725B">
        <w:tc>
          <w:tcPr>
            <w:tcW w:w="1001" w:type="dxa"/>
          </w:tcPr>
          <w:p w14:paraId="02700F33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4AB84C3F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15245D94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1B51EE99" w14:textId="31A4AA41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345179E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4221756F" w14:textId="43035E4A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723F931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E3ED84B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725B" w:rsidRPr="005438FC" w14:paraId="4DD37F81" w14:textId="77777777" w:rsidTr="00B6725B">
        <w:tc>
          <w:tcPr>
            <w:tcW w:w="1001" w:type="dxa"/>
          </w:tcPr>
          <w:p w14:paraId="33630D8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14:paraId="05A40CAC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380D47C5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</w:tcPr>
          <w:p w14:paraId="0186E4CD" w14:textId="05C6D606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14:paraId="3F9736F1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1" w:type="dxa"/>
          </w:tcPr>
          <w:p w14:paraId="4FA90F60" w14:textId="1E5BB764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</w:tcPr>
          <w:p w14:paraId="3ABEEBEA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B5EC5B6" w14:textId="77777777" w:rsidR="00B6725B" w:rsidRPr="005438FC" w:rsidRDefault="00B6725B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807795" w14:textId="77777777" w:rsidR="005438FC" w:rsidRDefault="005438FC" w:rsidP="005438FC">
      <w:pPr>
        <w:spacing w:after="0"/>
      </w:pPr>
    </w:p>
    <w:p w14:paraId="4B670C30" w14:textId="65B2C568" w:rsidR="00D50BE7" w:rsidRDefault="00D50BE7" w:rsidP="00432CD0">
      <w:pPr>
        <w:spacing w:after="0"/>
        <w:jc w:val="right"/>
      </w:pPr>
      <w:r>
        <w:rPr>
          <w:rFonts w:hint="cs"/>
          <w:cs/>
        </w:rPr>
        <w:t>ลายมือชื่อ</w:t>
      </w:r>
      <w:r w:rsidR="00432CD0">
        <w:rPr>
          <w:rFonts w:hint="cs"/>
          <w:cs/>
        </w:rPr>
        <w:t>........................................</w:t>
      </w:r>
      <w:r>
        <w:rPr>
          <w:rFonts w:hint="cs"/>
          <w:cs/>
        </w:rPr>
        <w:t>ผู้บันทึกข้อมูล</w:t>
      </w:r>
    </w:p>
    <w:p w14:paraId="02388675" w14:textId="3F2D5AF0" w:rsidR="00432CD0" w:rsidRDefault="00432CD0" w:rsidP="00432CD0">
      <w:pPr>
        <w:spacing w:after="0"/>
        <w:ind w:left="10080"/>
      </w:pPr>
      <w:r>
        <w:rPr>
          <w:rFonts w:hint="cs"/>
          <w:cs/>
        </w:rPr>
        <w:t xml:space="preserve">       (..................................................)</w:t>
      </w:r>
    </w:p>
    <w:p w14:paraId="335857CA" w14:textId="1963F15F" w:rsidR="00432CD0" w:rsidRDefault="00432CD0" w:rsidP="00432CD0">
      <w:pPr>
        <w:spacing w:after="0"/>
        <w:ind w:left="10800" w:firstLine="720"/>
      </w:pPr>
      <w:r>
        <w:rPr>
          <w:rFonts w:hint="cs"/>
          <w:cs/>
        </w:rPr>
        <w:t>วัน เดือน ปี</w:t>
      </w:r>
    </w:p>
    <w:sectPr w:rsidR="00432CD0" w:rsidSect="005438FC">
      <w:pgSz w:w="16838" w:h="11906" w:orient="landscape"/>
      <w:pgMar w:top="851" w:right="1134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FC"/>
    <w:rsid w:val="000A226A"/>
    <w:rsid w:val="00432CD0"/>
    <w:rsid w:val="00467810"/>
    <w:rsid w:val="004B659A"/>
    <w:rsid w:val="005438FC"/>
    <w:rsid w:val="00551CD8"/>
    <w:rsid w:val="00574FD6"/>
    <w:rsid w:val="005C2720"/>
    <w:rsid w:val="006C21C8"/>
    <w:rsid w:val="00790F03"/>
    <w:rsid w:val="008042F4"/>
    <w:rsid w:val="0081057F"/>
    <w:rsid w:val="009734A2"/>
    <w:rsid w:val="009F1673"/>
    <w:rsid w:val="009F1A8C"/>
    <w:rsid w:val="00B360A8"/>
    <w:rsid w:val="00B6725B"/>
    <w:rsid w:val="00C27CEB"/>
    <w:rsid w:val="00C354FC"/>
    <w:rsid w:val="00CE4517"/>
    <w:rsid w:val="00D50BE7"/>
    <w:rsid w:val="00E17554"/>
    <w:rsid w:val="00E230FC"/>
    <w:rsid w:val="00EB779F"/>
    <w:rsid w:val="00F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4E4C"/>
  <w15:chartTrackingRefBased/>
  <w15:docId w15:val="{B9E44CEB-DBB3-449B-A170-93AFFE1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38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38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38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38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38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3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38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3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3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8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38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38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38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38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4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ศักดิ์ชาย เรืองฤทธิ์</dc:creator>
  <cp:keywords/>
  <dc:description/>
  <cp:lastModifiedBy>ศักดิ์ชาย เรืองฤทธิ์</cp:lastModifiedBy>
  <cp:revision>16</cp:revision>
  <dcterms:created xsi:type="dcterms:W3CDTF">2025-03-27T06:33:00Z</dcterms:created>
  <dcterms:modified xsi:type="dcterms:W3CDTF">2025-06-16T07:57:00Z</dcterms:modified>
</cp:coreProperties>
</file>