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555DD" w14:textId="1EB00FA6" w:rsidR="00EB779F" w:rsidRPr="005438FC" w:rsidRDefault="00274602" w:rsidP="005438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5B60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550F9F" wp14:editId="4241099C">
                <wp:simplePos x="0" y="0"/>
                <wp:positionH relativeFrom="margin">
                  <wp:posOffset>6638925</wp:posOffset>
                </wp:positionH>
                <wp:positionV relativeFrom="paragraph">
                  <wp:posOffset>-334645</wp:posOffset>
                </wp:positionV>
                <wp:extent cx="2087880" cy="312420"/>
                <wp:effectExtent l="0" t="0" r="26670" b="1143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A4633" w14:textId="71627236" w:rsidR="00274602" w:rsidRPr="00185B60" w:rsidRDefault="00274602" w:rsidP="00274602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</w:pPr>
                            <w:r w:rsidRPr="00185B6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รายการที่ 2</w:t>
                            </w:r>
                            <w:r w:rsidR="003520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</w:t>
                            </w:r>
                            <w:r w:rsidRPr="00185B6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แบบ</w:t>
                            </w:r>
                            <w:r w:rsidR="00AB467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บัญชี</w:t>
                            </w:r>
                            <w:r w:rsidRPr="00185B6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หนังสือ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ส่ง</w:t>
                            </w:r>
                            <w:r w:rsidRPr="00185B6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เก็บ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50F9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522.75pt;margin-top:-26.35pt;width:164.4pt;height:2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Xq2EQIAAB8EAAAOAAAAZHJzL2Uyb0RvYy54bWysk82O0zAQx+9IvIPlO00aWrYbNV0tXYqQ&#10;lg9p4QEmjtNYOB5ju03K0zN2u91qgQvCB8v2jP+e+c14eTP2mu2l8wpNxaeTnDNpBDbKbCv+7evm&#10;1YIzH8A0oNHIih+k5zerly+Wgy1lgR3qRjpGIsaXg614F4Its8yLTvbgJ2ilIWOLrodAW7fNGgcD&#10;qfc6K/L8TTaga6xDIb2n07ujka+SfttKET63rZeB6YpTbCHNLs11nLPVEsqtA9spcQoD/iGKHpSh&#10;R89SdxCA7Zz6TapXwqHHNkwE9hm2rRIy5UDZTPNn2Tx0YGXKheB4e8bk/5+s+LR/sF8cC+NbHKmA&#10;KQlv71F898zgugOzlbfO4dBJaOjhaUSWDdaXp6sRtS99FKmHj9hQkWEXMAmNresjFcqTkToV4HCG&#10;LsfABB0W+eJqsSCTINvraTErUlUyKB9vW+fDe4k9i4uKOypqUof9vQ8xGigfXeJjHrVqNkrrtHHb&#10;eq0d2wM1wCaNlMAzN23YUPHreTE/AvirRJ7GnyR6FaiTteorvjg7QRmxvTNN6rMASh/XFLI2J44R&#10;3RFiGOuRHCPPGpsDEXV47Fj6YbTo0P3kbKBurbj/sQMnOdMfDFXlejqbxfZOm9n8ihgyd2mpLy1g&#10;BElVPHB2XK5D+hIRmMFbql6rEtinSE6xUhcm3qcfE9v8cp+8nv716hcAAAD//wMAUEsDBBQABgAI&#10;AAAAIQBrNeQK4QAAAAwBAAAPAAAAZHJzL2Rvd25yZXYueG1sTI/LTsMwEEX3SPyDNUhsUOvQJE0J&#10;cSqEBIIdlKps3XiaRPgRbDcNf890Bcs7c3TnTLWejGYj+tA7K+B2ngBD2zjV21bA9uNptgIWorRK&#10;amdRwA8GWNeXF5UslTvZdxw3sWVUYkMpBXQxDiXnoenQyDB3A1raHZw3MlL0LVdenqjcaL5IkiU3&#10;srd0oZMDPnbYfG2ORsAqexk/w2v6tmuWB30Xb4rx+dsLcX01PdwDizjFPxjO+qQONTnt3dGqwDTl&#10;JMtzYgXM8kUB7IykRZYC29MozYHXFf//RP0LAAD//wMAUEsBAi0AFAAGAAgAAAAhALaDOJL+AAAA&#10;4QEAABMAAAAAAAAAAAAAAAAAAAAAAFtDb250ZW50X1R5cGVzXS54bWxQSwECLQAUAAYACAAAACEA&#10;OP0h/9YAAACUAQAACwAAAAAAAAAAAAAAAAAvAQAAX3JlbHMvLnJlbHNQSwECLQAUAAYACAAAACEA&#10;Yul6thECAAAfBAAADgAAAAAAAAAAAAAAAAAuAgAAZHJzL2Uyb0RvYy54bWxQSwECLQAUAAYACAAA&#10;ACEAazXkCuEAAAAMAQAADwAAAAAAAAAAAAAAAABrBAAAZHJzL2Rvd25yZXYueG1sUEsFBgAAAAAE&#10;AAQA8wAAAHkFAAAAAA==&#10;">
                <v:textbox>
                  <w:txbxContent>
                    <w:p w14:paraId="397A4633" w14:textId="71627236" w:rsidR="00274602" w:rsidRPr="00185B60" w:rsidRDefault="00274602" w:rsidP="00274602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</w:pPr>
                      <w:r w:rsidRPr="00185B6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รายการที่ 2</w:t>
                      </w:r>
                      <w:r w:rsidR="00352098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</w:t>
                      </w:r>
                      <w:r w:rsidRPr="00185B6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แบบ</w:t>
                      </w:r>
                      <w:r w:rsidR="00AB4670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บัญชี</w:t>
                      </w:r>
                      <w:r w:rsidRPr="00185B6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หนังสือ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ส่ง</w:t>
                      </w:r>
                      <w:r w:rsidRPr="00185B6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เก็บ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1673"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</w:t>
      </w:r>
      <w:r w:rsidR="005438FC" w:rsidRPr="005438FC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  <w:r w:rsidR="009F1673">
        <w:rPr>
          <w:rFonts w:ascii="TH SarabunPSK" w:hAnsi="TH SarabunPSK" w:cs="TH SarabunPSK" w:hint="cs"/>
          <w:b/>
          <w:bCs/>
          <w:sz w:val="32"/>
          <w:szCs w:val="32"/>
          <w:cs/>
        </w:rPr>
        <w:t>ส่ง</w:t>
      </w:r>
      <w:r w:rsidR="009734A2">
        <w:rPr>
          <w:rFonts w:ascii="TH SarabunPSK" w:hAnsi="TH SarabunPSK" w:cs="TH SarabunPSK" w:hint="cs"/>
          <w:b/>
          <w:bCs/>
          <w:sz w:val="32"/>
          <w:szCs w:val="32"/>
          <w:cs/>
        </w:rPr>
        <w:t>เก็บ</w:t>
      </w:r>
    </w:p>
    <w:p w14:paraId="2C148499" w14:textId="1A8616EC" w:rsidR="005438FC" w:rsidRPr="005438FC" w:rsidRDefault="005438FC" w:rsidP="005438F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e"/>
        <w:tblW w:w="13745" w:type="dxa"/>
        <w:tblLook w:val="04A0" w:firstRow="1" w:lastRow="0" w:firstColumn="1" w:lastColumn="0" w:noHBand="0" w:noVBand="1"/>
      </w:tblPr>
      <w:tblGrid>
        <w:gridCol w:w="988"/>
        <w:gridCol w:w="1417"/>
        <w:gridCol w:w="1323"/>
        <w:gridCol w:w="6510"/>
        <w:gridCol w:w="1985"/>
        <w:gridCol w:w="1522"/>
      </w:tblGrid>
      <w:tr w:rsidR="009F1673" w:rsidRPr="005438FC" w14:paraId="28CB1863" w14:textId="77777777" w:rsidTr="00274602">
        <w:tc>
          <w:tcPr>
            <w:tcW w:w="988" w:type="dxa"/>
            <w:vAlign w:val="center"/>
          </w:tcPr>
          <w:p w14:paraId="3F47549E" w14:textId="4B3360C5" w:rsidR="009F1673" w:rsidRPr="005438FC" w:rsidRDefault="009F1673" w:rsidP="009734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17" w:type="dxa"/>
            <w:vAlign w:val="center"/>
          </w:tcPr>
          <w:p w14:paraId="695B3E75" w14:textId="18D62F19" w:rsidR="009F1673" w:rsidRPr="005438FC" w:rsidRDefault="009F1673" w:rsidP="009734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323" w:type="dxa"/>
            <w:vAlign w:val="center"/>
          </w:tcPr>
          <w:p w14:paraId="6C77F7DA" w14:textId="4E6ADCE8" w:rsidR="009F1673" w:rsidRPr="005438FC" w:rsidRDefault="009F1673" w:rsidP="009734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6510" w:type="dxa"/>
            <w:vAlign w:val="center"/>
          </w:tcPr>
          <w:p w14:paraId="431A9169" w14:textId="1F78E505" w:rsidR="009F1673" w:rsidRPr="005438FC" w:rsidRDefault="009F1673" w:rsidP="009734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985" w:type="dxa"/>
            <w:vAlign w:val="center"/>
          </w:tcPr>
          <w:p w14:paraId="5746646C" w14:textId="0AEC8FDE" w:rsidR="009F1673" w:rsidRPr="005438FC" w:rsidRDefault="009F1673" w:rsidP="009734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อายุการเก็บหนังสือ</w:t>
            </w:r>
          </w:p>
        </w:tc>
        <w:tc>
          <w:tcPr>
            <w:tcW w:w="1522" w:type="dxa"/>
            <w:vAlign w:val="center"/>
          </w:tcPr>
          <w:p w14:paraId="2E08F5D1" w14:textId="1509C53D" w:rsidR="009F1673" w:rsidRPr="005438FC" w:rsidRDefault="009F1673" w:rsidP="009734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8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F1673" w:rsidRPr="005438FC" w14:paraId="4FB776A3" w14:textId="77777777" w:rsidTr="00274602">
        <w:tc>
          <w:tcPr>
            <w:tcW w:w="988" w:type="dxa"/>
          </w:tcPr>
          <w:p w14:paraId="1273500E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1950446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7CD1E258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0" w:type="dxa"/>
          </w:tcPr>
          <w:p w14:paraId="67D45D51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E5904A9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2" w:type="dxa"/>
          </w:tcPr>
          <w:p w14:paraId="5E99DCC6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673" w:rsidRPr="005438FC" w14:paraId="3543C4C5" w14:textId="77777777" w:rsidTr="00274602">
        <w:tc>
          <w:tcPr>
            <w:tcW w:w="988" w:type="dxa"/>
          </w:tcPr>
          <w:p w14:paraId="4C4F3BD5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D63B9A2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45D52284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0" w:type="dxa"/>
          </w:tcPr>
          <w:p w14:paraId="58CAFE86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45423BE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2" w:type="dxa"/>
          </w:tcPr>
          <w:p w14:paraId="707AE22D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673" w:rsidRPr="005438FC" w14:paraId="3672B3FE" w14:textId="77777777" w:rsidTr="00274602">
        <w:tc>
          <w:tcPr>
            <w:tcW w:w="988" w:type="dxa"/>
          </w:tcPr>
          <w:p w14:paraId="03E08D1E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17952B8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26670B9A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0" w:type="dxa"/>
          </w:tcPr>
          <w:p w14:paraId="37A6E3A6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C7C95C9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2" w:type="dxa"/>
          </w:tcPr>
          <w:p w14:paraId="52EBADAD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673" w:rsidRPr="005438FC" w14:paraId="19244274" w14:textId="77777777" w:rsidTr="00274602">
        <w:tc>
          <w:tcPr>
            <w:tcW w:w="988" w:type="dxa"/>
          </w:tcPr>
          <w:p w14:paraId="696FF18F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F04C0FD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046C7A63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0" w:type="dxa"/>
          </w:tcPr>
          <w:p w14:paraId="202B0A4B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399FA01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2" w:type="dxa"/>
          </w:tcPr>
          <w:p w14:paraId="0164F554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673" w:rsidRPr="005438FC" w14:paraId="5ABE2767" w14:textId="77777777" w:rsidTr="00274602">
        <w:tc>
          <w:tcPr>
            <w:tcW w:w="988" w:type="dxa"/>
          </w:tcPr>
          <w:p w14:paraId="1F1612B1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F90A797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B7A5038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0" w:type="dxa"/>
          </w:tcPr>
          <w:p w14:paraId="257A9C64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DF5A4E8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2" w:type="dxa"/>
          </w:tcPr>
          <w:p w14:paraId="69F7993A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673" w:rsidRPr="005438FC" w14:paraId="108520FD" w14:textId="77777777" w:rsidTr="00274602">
        <w:tc>
          <w:tcPr>
            <w:tcW w:w="988" w:type="dxa"/>
          </w:tcPr>
          <w:p w14:paraId="4BFA7262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7AC376E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4D73BD3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0" w:type="dxa"/>
          </w:tcPr>
          <w:p w14:paraId="56798572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1DF5840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2" w:type="dxa"/>
          </w:tcPr>
          <w:p w14:paraId="3DD431BE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673" w:rsidRPr="005438FC" w14:paraId="46F8993D" w14:textId="77777777" w:rsidTr="00274602">
        <w:tc>
          <w:tcPr>
            <w:tcW w:w="988" w:type="dxa"/>
          </w:tcPr>
          <w:p w14:paraId="5E4F5104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A4B35F4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3261DBA9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0" w:type="dxa"/>
          </w:tcPr>
          <w:p w14:paraId="52C4B6E3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2DFD07A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2" w:type="dxa"/>
          </w:tcPr>
          <w:p w14:paraId="6F8B1D86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673" w:rsidRPr="005438FC" w14:paraId="6098FC59" w14:textId="77777777" w:rsidTr="00274602">
        <w:tc>
          <w:tcPr>
            <w:tcW w:w="988" w:type="dxa"/>
          </w:tcPr>
          <w:p w14:paraId="4A1B80DE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F71DE55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5E6B4987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0" w:type="dxa"/>
          </w:tcPr>
          <w:p w14:paraId="322BCCA6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464783F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2" w:type="dxa"/>
          </w:tcPr>
          <w:p w14:paraId="7BBEC503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673" w:rsidRPr="005438FC" w14:paraId="0D3530B4" w14:textId="77777777" w:rsidTr="00274602">
        <w:tc>
          <w:tcPr>
            <w:tcW w:w="988" w:type="dxa"/>
          </w:tcPr>
          <w:p w14:paraId="6815D0B3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3031D76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098E2005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0" w:type="dxa"/>
          </w:tcPr>
          <w:p w14:paraId="3F07161B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4DD87C3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2" w:type="dxa"/>
          </w:tcPr>
          <w:p w14:paraId="119145F3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673" w:rsidRPr="005438FC" w14:paraId="630CDB7D" w14:textId="77777777" w:rsidTr="00274602">
        <w:tc>
          <w:tcPr>
            <w:tcW w:w="988" w:type="dxa"/>
          </w:tcPr>
          <w:p w14:paraId="74255615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F3A4C70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3A934C8A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0" w:type="dxa"/>
          </w:tcPr>
          <w:p w14:paraId="5FC2A96C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0525B6C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2" w:type="dxa"/>
          </w:tcPr>
          <w:p w14:paraId="448FFDEA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673" w:rsidRPr="005438FC" w14:paraId="62E973CC" w14:textId="77777777" w:rsidTr="00274602">
        <w:tc>
          <w:tcPr>
            <w:tcW w:w="988" w:type="dxa"/>
          </w:tcPr>
          <w:p w14:paraId="3BE5D648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25AA8BE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7B086B0B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0" w:type="dxa"/>
          </w:tcPr>
          <w:p w14:paraId="41C565ED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D48AEB6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2" w:type="dxa"/>
          </w:tcPr>
          <w:p w14:paraId="6517F39B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673" w:rsidRPr="005438FC" w14:paraId="3319B2EF" w14:textId="77777777" w:rsidTr="00274602">
        <w:tc>
          <w:tcPr>
            <w:tcW w:w="988" w:type="dxa"/>
          </w:tcPr>
          <w:p w14:paraId="3757026C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1B3E1F6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CF0801F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0" w:type="dxa"/>
          </w:tcPr>
          <w:p w14:paraId="4EB76FD8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011AA7E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2" w:type="dxa"/>
          </w:tcPr>
          <w:p w14:paraId="3D02E50B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673" w:rsidRPr="005438FC" w14:paraId="72045BD9" w14:textId="77777777" w:rsidTr="00274602">
        <w:tc>
          <w:tcPr>
            <w:tcW w:w="988" w:type="dxa"/>
          </w:tcPr>
          <w:p w14:paraId="1B0C94BB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7AFC93C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2DC7F7D6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0" w:type="dxa"/>
          </w:tcPr>
          <w:p w14:paraId="002005E9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107DE1F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2" w:type="dxa"/>
          </w:tcPr>
          <w:p w14:paraId="04D4C7DF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673" w:rsidRPr="005438FC" w14:paraId="03191636" w14:textId="77777777" w:rsidTr="00274602">
        <w:tc>
          <w:tcPr>
            <w:tcW w:w="988" w:type="dxa"/>
          </w:tcPr>
          <w:p w14:paraId="7FB0D7C1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C3A3CCF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13BB981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0" w:type="dxa"/>
          </w:tcPr>
          <w:p w14:paraId="5C800E9F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CC4D1FA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2" w:type="dxa"/>
          </w:tcPr>
          <w:p w14:paraId="095E5615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673" w:rsidRPr="005438FC" w14:paraId="6E54EBDE" w14:textId="77777777" w:rsidTr="00274602">
        <w:tc>
          <w:tcPr>
            <w:tcW w:w="988" w:type="dxa"/>
          </w:tcPr>
          <w:p w14:paraId="5B60CEC6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5974207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06CCDCF0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0" w:type="dxa"/>
          </w:tcPr>
          <w:p w14:paraId="70D00CD9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FC04C10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2" w:type="dxa"/>
          </w:tcPr>
          <w:p w14:paraId="583B19AD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673" w:rsidRPr="005438FC" w14:paraId="3CEA26E8" w14:textId="77777777" w:rsidTr="00274602">
        <w:tc>
          <w:tcPr>
            <w:tcW w:w="988" w:type="dxa"/>
          </w:tcPr>
          <w:p w14:paraId="1309EAE4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98CCE4B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39D2F494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0" w:type="dxa"/>
          </w:tcPr>
          <w:p w14:paraId="5A654E36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E8CCC54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2" w:type="dxa"/>
          </w:tcPr>
          <w:p w14:paraId="0782B86F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673" w:rsidRPr="005438FC" w14:paraId="5B1AD58C" w14:textId="77777777" w:rsidTr="00274602">
        <w:tc>
          <w:tcPr>
            <w:tcW w:w="988" w:type="dxa"/>
          </w:tcPr>
          <w:p w14:paraId="064EAE32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B238597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2CC8C0AE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0" w:type="dxa"/>
          </w:tcPr>
          <w:p w14:paraId="5F3E17B4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6D8851E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2" w:type="dxa"/>
          </w:tcPr>
          <w:p w14:paraId="2B1B8DC7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673" w:rsidRPr="005438FC" w14:paraId="615A87A1" w14:textId="77777777" w:rsidTr="00274602">
        <w:tc>
          <w:tcPr>
            <w:tcW w:w="988" w:type="dxa"/>
          </w:tcPr>
          <w:p w14:paraId="45657F8A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EEBEC77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5BDB515E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0" w:type="dxa"/>
          </w:tcPr>
          <w:p w14:paraId="6F3E0782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64EBE10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2" w:type="dxa"/>
          </w:tcPr>
          <w:p w14:paraId="204A66E8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673" w:rsidRPr="005438FC" w14:paraId="0BFC9861" w14:textId="77777777" w:rsidTr="00274602">
        <w:tc>
          <w:tcPr>
            <w:tcW w:w="988" w:type="dxa"/>
          </w:tcPr>
          <w:p w14:paraId="02700F33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AB84C3F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1B51EE99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0" w:type="dxa"/>
          </w:tcPr>
          <w:p w14:paraId="4221756F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23F9311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2" w:type="dxa"/>
          </w:tcPr>
          <w:p w14:paraId="3E3ED84B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673" w:rsidRPr="005438FC" w14:paraId="4DD37F81" w14:textId="77777777" w:rsidTr="00274602">
        <w:tc>
          <w:tcPr>
            <w:tcW w:w="988" w:type="dxa"/>
          </w:tcPr>
          <w:p w14:paraId="33630D86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5A40CAC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0186E4CD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0" w:type="dxa"/>
          </w:tcPr>
          <w:p w14:paraId="4FA90F60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ABEEBEA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2" w:type="dxa"/>
          </w:tcPr>
          <w:p w14:paraId="0B5EC5B6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673" w:rsidRPr="005438FC" w14:paraId="00C63843" w14:textId="77777777" w:rsidTr="00274602">
        <w:tc>
          <w:tcPr>
            <w:tcW w:w="988" w:type="dxa"/>
          </w:tcPr>
          <w:p w14:paraId="4C290A89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745A05C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14:paraId="4525EDD2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0" w:type="dxa"/>
          </w:tcPr>
          <w:p w14:paraId="2BDE2540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3B7FE97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2" w:type="dxa"/>
          </w:tcPr>
          <w:p w14:paraId="4FC2D730" w14:textId="77777777" w:rsidR="009F1673" w:rsidRPr="005438FC" w:rsidRDefault="009F1673" w:rsidP="009734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1290FE2" w14:textId="77777777" w:rsidR="005438FC" w:rsidRDefault="005438FC" w:rsidP="005438FC">
      <w:pPr>
        <w:spacing w:after="0"/>
        <w:rPr>
          <w:cs/>
        </w:rPr>
      </w:pPr>
    </w:p>
    <w:p w14:paraId="54807795" w14:textId="77777777" w:rsidR="005438FC" w:rsidRDefault="005438FC" w:rsidP="005438FC">
      <w:pPr>
        <w:spacing w:after="0"/>
      </w:pPr>
    </w:p>
    <w:sectPr w:rsidR="005438FC" w:rsidSect="005438FC">
      <w:pgSz w:w="16838" w:h="11906" w:orient="landscape"/>
      <w:pgMar w:top="851" w:right="1134" w:bottom="851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FC"/>
    <w:rsid w:val="001B5973"/>
    <w:rsid w:val="00274602"/>
    <w:rsid w:val="002F594F"/>
    <w:rsid w:val="00352098"/>
    <w:rsid w:val="00467810"/>
    <w:rsid w:val="005438FC"/>
    <w:rsid w:val="00551CD8"/>
    <w:rsid w:val="00574FD6"/>
    <w:rsid w:val="00790F03"/>
    <w:rsid w:val="009734A2"/>
    <w:rsid w:val="009F1673"/>
    <w:rsid w:val="009F1A8C"/>
    <w:rsid w:val="00AB4670"/>
    <w:rsid w:val="00C27CEB"/>
    <w:rsid w:val="00C354FC"/>
    <w:rsid w:val="00E17554"/>
    <w:rsid w:val="00EB779F"/>
    <w:rsid w:val="00F7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D4E4C"/>
  <w15:chartTrackingRefBased/>
  <w15:docId w15:val="{B9E44CEB-DBB3-449B-A170-93AFFE1A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8F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8F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8FC"/>
    <w:pPr>
      <w:keepNext/>
      <w:keepLines/>
      <w:spacing w:before="120" w:after="4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8F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38FC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438FC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438FC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438F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438FC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438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438F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438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438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38F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438F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43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438F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43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43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8F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8F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438F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5438FC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54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ศักดิ์ชาย เรืองฤทธิ์</dc:creator>
  <cp:keywords/>
  <dc:description/>
  <cp:lastModifiedBy>ศักดิ์ชาย เรืองฤทธิ์</cp:lastModifiedBy>
  <cp:revision>9</cp:revision>
  <dcterms:created xsi:type="dcterms:W3CDTF">2025-03-27T06:33:00Z</dcterms:created>
  <dcterms:modified xsi:type="dcterms:W3CDTF">2025-06-16T07:58:00Z</dcterms:modified>
</cp:coreProperties>
</file>