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1BD4" w14:textId="679DF327" w:rsidR="00EB779F" w:rsidRPr="00A91B04" w:rsidRDefault="00B55472" w:rsidP="0009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547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3E356" wp14:editId="4AC6FD20">
                <wp:simplePos x="0" y="0"/>
                <wp:positionH relativeFrom="margin">
                  <wp:posOffset>2197735</wp:posOffset>
                </wp:positionH>
                <wp:positionV relativeFrom="paragraph">
                  <wp:posOffset>-335280</wp:posOffset>
                </wp:positionV>
                <wp:extent cx="3611880" cy="304800"/>
                <wp:effectExtent l="0" t="0" r="2667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8C3E5" w14:textId="3BEAA6ED" w:rsidR="00B55472" w:rsidRPr="00B55472" w:rsidRDefault="00B55472" w:rsidP="00B554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5547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19 แบบนำส่งเอกสารระหว่างหน่วยงานภายในมหาวิทยาลัย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E3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3.05pt;margin-top:-26.4pt;width:284.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">
                <v:textbox>
                  <w:txbxContent>
                    <w:p w14:paraId="05A8C3E5" w14:textId="3BEAA6ED" w:rsidR="00B55472" w:rsidRPr="00B55472" w:rsidRDefault="00B55472" w:rsidP="00B554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5547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19 แบบนำส่งเอกสารระหว่างหน่วยงานภายในมหาวิทยาลัย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260" w:rsidRPr="00A91B04">
        <w:rPr>
          <w:rFonts w:ascii="TH SarabunIT๙" w:hAnsi="TH SarabunIT๙" w:cs="TH SarabunIT๙"/>
          <w:b/>
          <w:bCs/>
          <w:sz w:val="40"/>
          <w:szCs w:val="40"/>
          <w:cs/>
        </w:rPr>
        <w:t>แบบนำส่งเอกสารไปยังหน่วยงาน ณ วิทยาเขต</w:t>
      </w:r>
      <w:r w:rsidR="0064208B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</w:t>
      </w:r>
    </w:p>
    <w:p w14:paraId="7DDDCAA8" w14:textId="50F41490" w:rsidR="00090260" w:rsidRPr="00A91B04" w:rsidRDefault="00090260" w:rsidP="0009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91B0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หนังสือ/เอกสารภายนอก </w:t>
      </w:r>
      <w:r w:rsidRPr="00A91B04">
        <w:rPr>
          <w:rFonts w:ascii="TH SarabunIT๙" w:hAnsi="TH SarabunIT๙" w:cs="TH SarabunIT๙"/>
          <w:b/>
          <w:bCs/>
          <w:sz w:val="40"/>
          <w:szCs w:val="40"/>
        </w:rPr>
        <w:t>&gt;</w:t>
      </w:r>
      <w:r w:rsidRPr="00A91B0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ส่งมาจาก </w:t>
      </w:r>
      <w:r w:rsidR="003C45C8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</w:t>
      </w:r>
    </w:p>
    <w:p w14:paraId="3D4D2417" w14:textId="1E643128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</w:p>
    <w:p w14:paraId="4DE5BEE5" w14:textId="316E1810" w:rsidR="00090260" w:rsidRPr="00A91B04" w:rsidRDefault="00090260" w:rsidP="00090260">
      <w:pPr>
        <w:jc w:val="right"/>
        <w:rPr>
          <w:rFonts w:ascii="TH SarabunIT๙" w:hAnsi="TH SarabunIT๙" w:cs="TH SarabunIT๙"/>
          <w:sz w:val="32"/>
          <w:szCs w:val="32"/>
        </w:rPr>
      </w:pPr>
      <w:r w:rsidRPr="00A91B0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91B0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="00A922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A91B04">
        <w:rPr>
          <w:rFonts w:ascii="TH SarabunIT๙" w:hAnsi="TH SarabunIT๙" w:cs="TH SarabunIT๙"/>
          <w:sz w:val="32"/>
          <w:szCs w:val="32"/>
          <w:u w:val="dotted"/>
        </w:rPr>
        <w:t xml:space="preserve">          .</w:t>
      </w:r>
    </w:p>
    <w:p w14:paraId="58122CBA" w14:textId="5C3CF3D9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  <w:r w:rsidRPr="00A91B04">
        <w:rPr>
          <w:rFonts w:ascii="TH SarabunIT๙" w:hAnsi="TH SarabunIT๙" w:cs="TH SarabunIT๙"/>
          <w:sz w:val="32"/>
          <w:szCs w:val="32"/>
          <w:cs/>
        </w:rPr>
        <w:t>ชื่อผู้รับ / หน่วยงาน</w:t>
      </w:r>
      <w:r w:rsidRPr="00A91B04">
        <w:rPr>
          <w:rFonts w:ascii="TH SarabunIT๙" w:hAnsi="TH SarabunIT๙" w:cs="TH SarabunIT๙"/>
          <w:sz w:val="32"/>
          <w:szCs w:val="32"/>
        </w:rPr>
        <w:t xml:space="preserve"> </w:t>
      </w:r>
      <w:r w:rsidRPr="00A91B04">
        <w:rPr>
          <w:rFonts w:ascii="TH SarabunIT๙" w:hAnsi="TH SarabunIT๙" w:cs="TH SarabunIT๙"/>
          <w:sz w:val="32"/>
          <w:szCs w:val="32"/>
          <w:u w:val="dotted"/>
        </w:rPr>
        <w:t xml:space="preserve">                   </w:t>
      </w:r>
      <w:r w:rsidR="00A922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A91B04">
        <w:rPr>
          <w:rFonts w:ascii="TH SarabunIT๙" w:hAnsi="TH SarabunIT๙" w:cs="TH SarabunIT๙"/>
          <w:sz w:val="32"/>
          <w:szCs w:val="32"/>
          <w:u w:val="dotted"/>
        </w:rPr>
        <w:t xml:space="preserve">                .</w:t>
      </w:r>
    </w:p>
    <w:p w14:paraId="791E0027" w14:textId="072C4422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  <w:r w:rsidRPr="00A91B04">
        <w:rPr>
          <w:rFonts w:ascii="TH SarabunIT๙" w:hAnsi="TH SarabunIT๙" w:cs="TH SarabunIT๙"/>
          <w:sz w:val="32"/>
          <w:szCs w:val="32"/>
          <w:cs/>
        </w:rPr>
        <w:t>ประเภทการจัดส่ง</w:t>
      </w:r>
    </w:p>
    <w:tbl>
      <w:tblPr>
        <w:tblStyle w:val="ae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4342"/>
        <w:gridCol w:w="971"/>
        <w:gridCol w:w="943"/>
        <w:gridCol w:w="1657"/>
        <w:gridCol w:w="743"/>
      </w:tblGrid>
      <w:tr w:rsidR="00090260" w:rsidRPr="00A91B04" w14:paraId="2D550A1C" w14:textId="40BAEEB4" w:rsidTr="00FE1992">
        <w:tc>
          <w:tcPr>
            <w:tcW w:w="620" w:type="dxa"/>
          </w:tcPr>
          <w:p w14:paraId="375A4DF4" w14:textId="2ADF2E06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342" w:type="dxa"/>
          </w:tcPr>
          <w:p w14:paraId="1E6D4DC1" w14:textId="1D336F66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เอกสารบรรจุในซองเอกสารสีน้ำตาล</w:t>
            </w:r>
          </w:p>
        </w:tc>
        <w:tc>
          <w:tcPr>
            <w:tcW w:w="971" w:type="dxa"/>
          </w:tcPr>
          <w:p w14:paraId="624C9CDC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14:paraId="302A8328" w14:textId="606E1965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7" w:type="dxa"/>
          </w:tcPr>
          <w:p w14:paraId="69F66A33" w14:textId="70E0D223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.</w:t>
            </w:r>
          </w:p>
        </w:tc>
        <w:tc>
          <w:tcPr>
            <w:tcW w:w="743" w:type="dxa"/>
          </w:tcPr>
          <w:p w14:paraId="5E645345" w14:textId="15CE414E" w:rsidR="00090260" w:rsidRPr="00A91B04" w:rsidRDefault="00090260" w:rsidP="005E1A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090260" w:rsidRPr="00A91B04" w14:paraId="42CC0581" w14:textId="49DB5CC7" w:rsidTr="00FE1992">
        <w:tc>
          <w:tcPr>
            <w:tcW w:w="620" w:type="dxa"/>
          </w:tcPr>
          <w:p w14:paraId="32719702" w14:textId="49F33A0B" w:rsidR="00090260" w:rsidRPr="00A91B04" w:rsidRDefault="00A92297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342" w:type="dxa"/>
          </w:tcPr>
          <w:p w14:paraId="4ABB0277" w14:textId="5DDB911B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เอกสารบรรจุในซองจดหมาย</w:t>
            </w:r>
          </w:p>
        </w:tc>
        <w:tc>
          <w:tcPr>
            <w:tcW w:w="971" w:type="dxa"/>
          </w:tcPr>
          <w:p w14:paraId="035A67CD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14:paraId="3E4CCB69" w14:textId="00106864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7" w:type="dxa"/>
          </w:tcPr>
          <w:p w14:paraId="23244DDE" w14:textId="108B5C32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="00A9229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.</w:t>
            </w:r>
          </w:p>
        </w:tc>
        <w:tc>
          <w:tcPr>
            <w:tcW w:w="743" w:type="dxa"/>
          </w:tcPr>
          <w:p w14:paraId="7F83088B" w14:textId="5198EE9D" w:rsidR="00090260" w:rsidRPr="00A91B04" w:rsidRDefault="00090260" w:rsidP="005E1A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090260" w:rsidRPr="00A91B04" w14:paraId="7153BE88" w14:textId="60EBBCEC" w:rsidTr="00FE1992">
        <w:tc>
          <w:tcPr>
            <w:tcW w:w="620" w:type="dxa"/>
          </w:tcPr>
          <w:p w14:paraId="27FC071F" w14:textId="10809936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342" w:type="dxa"/>
          </w:tcPr>
          <w:p w14:paraId="0AAA0143" w14:textId="4E716C1E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กระเป๋า</w:t>
            </w:r>
          </w:p>
        </w:tc>
        <w:tc>
          <w:tcPr>
            <w:tcW w:w="971" w:type="dxa"/>
          </w:tcPr>
          <w:p w14:paraId="36FF2861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14:paraId="75BCDE30" w14:textId="17C0E6F5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7" w:type="dxa"/>
          </w:tcPr>
          <w:p w14:paraId="69A4C62E" w14:textId="5E690DC2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.</w:t>
            </w:r>
          </w:p>
        </w:tc>
        <w:tc>
          <w:tcPr>
            <w:tcW w:w="743" w:type="dxa"/>
          </w:tcPr>
          <w:p w14:paraId="4EBB9076" w14:textId="202EA37F" w:rsidR="00090260" w:rsidRPr="00A91B04" w:rsidRDefault="00AC6BB9" w:rsidP="005E1A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ใบ</w:t>
            </w:r>
          </w:p>
        </w:tc>
      </w:tr>
      <w:tr w:rsidR="00090260" w:rsidRPr="00A91B04" w14:paraId="07B519C2" w14:textId="0CA1D9D5" w:rsidTr="00FE1992">
        <w:tc>
          <w:tcPr>
            <w:tcW w:w="620" w:type="dxa"/>
          </w:tcPr>
          <w:p w14:paraId="34C14FDB" w14:textId="39BF320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342" w:type="dxa"/>
          </w:tcPr>
          <w:p w14:paraId="7721667D" w14:textId="64F755B5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</w:tc>
        <w:tc>
          <w:tcPr>
            <w:tcW w:w="971" w:type="dxa"/>
          </w:tcPr>
          <w:p w14:paraId="5765B2C2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14:paraId="7387A54C" w14:textId="4A5D47E8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7" w:type="dxa"/>
          </w:tcPr>
          <w:p w14:paraId="35DD593C" w14:textId="779C6106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 .</w:t>
            </w:r>
          </w:p>
        </w:tc>
        <w:tc>
          <w:tcPr>
            <w:tcW w:w="743" w:type="dxa"/>
          </w:tcPr>
          <w:p w14:paraId="382E877D" w14:textId="599E029F" w:rsidR="00090260" w:rsidRPr="00A91B04" w:rsidRDefault="00AC6BB9" w:rsidP="005E1A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</w:tc>
      </w:tr>
      <w:tr w:rsidR="00090260" w:rsidRPr="00A91B04" w14:paraId="0D0AAD65" w14:textId="6C108858" w:rsidTr="00FE1992">
        <w:tc>
          <w:tcPr>
            <w:tcW w:w="620" w:type="dxa"/>
          </w:tcPr>
          <w:p w14:paraId="49A9DB7A" w14:textId="6F441193" w:rsidR="00090260" w:rsidRPr="00A91B04" w:rsidRDefault="00CF6A65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342" w:type="dxa"/>
          </w:tcPr>
          <w:p w14:paraId="1455B369" w14:textId="216326BF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  <w:r w:rsidR="00FE1992" w:rsidRPr="00A91B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71" w:type="dxa"/>
          </w:tcPr>
          <w:p w14:paraId="36D07FB0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14:paraId="77BF53C8" w14:textId="2BE22751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7" w:type="dxa"/>
          </w:tcPr>
          <w:p w14:paraId="01FE1F7D" w14:textId="5517A554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="00CF6A6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Pr="00A91B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.</w:t>
            </w:r>
          </w:p>
        </w:tc>
        <w:tc>
          <w:tcPr>
            <w:tcW w:w="743" w:type="dxa"/>
          </w:tcPr>
          <w:p w14:paraId="514B922D" w14:textId="19E96B44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E8962BA" w14:textId="77777777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486"/>
        <w:gridCol w:w="3005"/>
        <w:gridCol w:w="5576"/>
      </w:tblGrid>
      <w:tr w:rsidR="00090260" w:rsidRPr="00A91B04" w14:paraId="65291BCE" w14:textId="77777777" w:rsidTr="00B55472">
        <w:tc>
          <w:tcPr>
            <w:tcW w:w="486" w:type="dxa"/>
            <w:vAlign w:val="center"/>
          </w:tcPr>
          <w:p w14:paraId="1995A8A9" w14:textId="5EBBDDB8" w:rsidR="00090260" w:rsidRPr="00A91B04" w:rsidRDefault="00090260" w:rsidP="00B5547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5" w:type="dxa"/>
            <w:vAlign w:val="center"/>
          </w:tcPr>
          <w:p w14:paraId="1D740CED" w14:textId="79FBC898" w:rsidR="00090260" w:rsidRPr="00A91B04" w:rsidRDefault="00090260" w:rsidP="00B5547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เลขทะเบียนเอกสาร</w:t>
            </w:r>
          </w:p>
        </w:tc>
        <w:tc>
          <w:tcPr>
            <w:tcW w:w="5576" w:type="dxa"/>
            <w:vAlign w:val="center"/>
          </w:tcPr>
          <w:p w14:paraId="0820960D" w14:textId="0C7D8959" w:rsidR="00090260" w:rsidRPr="00A91B04" w:rsidRDefault="00090260" w:rsidP="00B5547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B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090260" w:rsidRPr="00A91B04" w14:paraId="460007E1" w14:textId="77777777" w:rsidTr="00090260">
        <w:tc>
          <w:tcPr>
            <w:tcW w:w="486" w:type="dxa"/>
          </w:tcPr>
          <w:p w14:paraId="751C98AE" w14:textId="529AA316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51A4C29" w14:textId="77ECCDA8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6" w:type="dxa"/>
          </w:tcPr>
          <w:p w14:paraId="3CE8B1F6" w14:textId="4D5CB085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0260" w:rsidRPr="00A91B04" w14:paraId="25F24A0D" w14:textId="77777777" w:rsidTr="00090260">
        <w:tc>
          <w:tcPr>
            <w:tcW w:w="486" w:type="dxa"/>
          </w:tcPr>
          <w:p w14:paraId="0A3B1098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6F84022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6" w:type="dxa"/>
          </w:tcPr>
          <w:p w14:paraId="4CC11292" w14:textId="77777777" w:rsidR="00090260" w:rsidRPr="00A91B04" w:rsidRDefault="0009026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A80" w:rsidRPr="00A91B04" w14:paraId="6B84016A" w14:textId="77777777" w:rsidTr="00090260">
        <w:tc>
          <w:tcPr>
            <w:tcW w:w="486" w:type="dxa"/>
          </w:tcPr>
          <w:p w14:paraId="56B19EDE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72880E3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6" w:type="dxa"/>
          </w:tcPr>
          <w:p w14:paraId="67E5874A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A80" w:rsidRPr="00A91B04" w14:paraId="3D65D204" w14:textId="77777777" w:rsidTr="00090260">
        <w:tc>
          <w:tcPr>
            <w:tcW w:w="486" w:type="dxa"/>
          </w:tcPr>
          <w:p w14:paraId="01490390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91A5891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6" w:type="dxa"/>
          </w:tcPr>
          <w:p w14:paraId="32C4A7CA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A80" w:rsidRPr="00A91B04" w14:paraId="088F9B17" w14:textId="77777777" w:rsidTr="00090260">
        <w:tc>
          <w:tcPr>
            <w:tcW w:w="486" w:type="dxa"/>
          </w:tcPr>
          <w:p w14:paraId="21C2D49C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A63360B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6" w:type="dxa"/>
          </w:tcPr>
          <w:p w14:paraId="5B1D27E0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A80" w:rsidRPr="00A91B04" w14:paraId="568D60EB" w14:textId="77777777" w:rsidTr="00090260">
        <w:tc>
          <w:tcPr>
            <w:tcW w:w="486" w:type="dxa"/>
          </w:tcPr>
          <w:p w14:paraId="1C34C196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EF366D8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6" w:type="dxa"/>
          </w:tcPr>
          <w:p w14:paraId="4ABD2DA8" w14:textId="77777777" w:rsidR="005E1A80" w:rsidRPr="00A91B04" w:rsidRDefault="005E1A80" w:rsidP="005E1A8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52E212" w14:textId="77777777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</w:p>
    <w:p w14:paraId="5393BEA3" w14:textId="5542488B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  <w:r w:rsidRPr="00A91B0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91B04">
        <w:rPr>
          <w:rFonts w:ascii="TH SarabunIT๙" w:hAnsi="TH SarabunIT๙" w:cs="TH SarabunIT๙"/>
          <w:sz w:val="32"/>
          <w:szCs w:val="32"/>
          <w:cs/>
        </w:rPr>
        <w:t xml:space="preserve"> โปรดส่งแบบตอบรับมายัง </w:t>
      </w:r>
      <w:r w:rsidR="003C45C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5BE1884E" w14:textId="77777777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</w:p>
    <w:p w14:paraId="14B7F006" w14:textId="0DFA38B4" w:rsidR="00090260" w:rsidRPr="00A91B04" w:rsidRDefault="00090260">
      <w:pPr>
        <w:rPr>
          <w:rFonts w:ascii="TH SarabunIT๙" w:hAnsi="TH SarabunIT๙" w:cs="TH SarabunIT๙"/>
          <w:sz w:val="32"/>
          <w:szCs w:val="32"/>
        </w:rPr>
      </w:pPr>
      <w:r w:rsidRPr="00A91B04">
        <w:rPr>
          <w:rFonts w:ascii="TH SarabunIT๙" w:hAnsi="TH SarabunIT๙" w:cs="TH SarabunIT๙"/>
          <w:sz w:val="32"/>
          <w:szCs w:val="32"/>
          <w:cs/>
        </w:rPr>
        <w:t xml:space="preserve">ผู้รับ  </w:t>
      </w:r>
      <w:r w:rsidRPr="00A91B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.</w:t>
      </w:r>
      <w:r w:rsidRPr="00A91B04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A91B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.</w:t>
      </w:r>
    </w:p>
    <w:p w14:paraId="28971DFC" w14:textId="77777777" w:rsidR="00EE03E3" w:rsidRPr="00A91B04" w:rsidRDefault="00EE03E3">
      <w:pPr>
        <w:rPr>
          <w:rFonts w:ascii="TH SarabunIT๙" w:hAnsi="TH SarabunIT๙" w:cs="TH SarabunIT๙"/>
          <w:sz w:val="32"/>
          <w:szCs w:val="32"/>
        </w:rPr>
      </w:pPr>
    </w:p>
    <w:sectPr w:rsidR="00EE03E3" w:rsidRPr="00A91B04" w:rsidSect="00B55472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60"/>
    <w:rsid w:val="000224AF"/>
    <w:rsid w:val="00090260"/>
    <w:rsid w:val="000A23EF"/>
    <w:rsid w:val="000C442F"/>
    <w:rsid w:val="0010686E"/>
    <w:rsid w:val="00107918"/>
    <w:rsid w:val="001A6956"/>
    <w:rsid w:val="002402C1"/>
    <w:rsid w:val="003C45C8"/>
    <w:rsid w:val="00401671"/>
    <w:rsid w:val="0052747C"/>
    <w:rsid w:val="00551CD8"/>
    <w:rsid w:val="00574FD6"/>
    <w:rsid w:val="00576E97"/>
    <w:rsid w:val="005C4A17"/>
    <w:rsid w:val="005E1A80"/>
    <w:rsid w:val="0064208B"/>
    <w:rsid w:val="00691012"/>
    <w:rsid w:val="006F2F41"/>
    <w:rsid w:val="007143EB"/>
    <w:rsid w:val="00812AD4"/>
    <w:rsid w:val="00894387"/>
    <w:rsid w:val="008B4D15"/>
    <w:rsid w:val="008D5018"/>
    <w:rsid w:val="008E4173"/>
    <w:rsid w:val="009335D6"/>
    <w:rsid w:val="00933701"/>
    <w:rsid w:val="00943347"/>
    <w:rsid w:val="00984E30"/>
    <w:rsid w:val="009D30C8"/>
    <w:rsid w:val="009D57F2"/>
    <w:rsid w:val="00A06F11"/>
    <w:rsid w:val="00A36220"/>
    <w:rsid w:val="00A41EC8"/>
    <w:rsid w:val="00A73796"/>
    <w:rsid w:val="00A91B04"/>
    <w:rsid w:val="00A92297"/>
    <w:rsid w:val="00AC6BB9"/>
    <w:rsid w:val="00AE29F0"/>
    <w:rsid w:val="00B1429D"/>
    <w:rsid w:val="00B41848"/>
    <w:rsid w:val="00B44F29"/>
    <w:rsid w:val="00B55472"/>
    <w:rsid w:val="00B9494B"/>
    <w:rsid w:val="00C904C4"/>
    <w:rsid w:val="00CF6A65"/>
    <w:rsid w:val="00DC3A7A"/>
    <w:rsid w:val="00DE1062"/>
    <w:rsid w:val="00EB4F81"/>
    <w:rsid w:val="00EB779F"/>
    <w:rsid w:val="00EE03E3"/>
    <w:rsid w:val="00F16735"/>
    <w:rsid w:val="00F27A8A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E5E6"/>
  <w15:chartTrackingRefBased/>
  <w15:docId w15:val="{56CD84FA-896C-4455-92A2-0C014B2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26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6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60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90260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9026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90260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9026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90260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902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9026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902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90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26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9026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9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9026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9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9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26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2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9026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90260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0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ศักดิ์ชาย เรืองฤทธิ์</dc:creator>
  <cp:keywords/>
  <dc:description/>
  <cp:lastModifiedBy>ศักดิ์ชาย เรืองฤทธิ์</cp:lastModifiedBy>
  <cp:revision>47</cp:revision>
  <cp:lastPrinted>2024-11-22T06:46:00Z</cp:lastPrinted>
  <dcterms:created xsi:type="dcterms:W3CDTF">2024-11-22T06:23:00Z</dcterms:created>
  <dcterms:modified xsi:type="dcterms:W3CDTF">2025-06-16T07:49:00Z</dcterms:modified>
</cp:coreProperties>
</file>