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6B9E" w14:textId="05A335A8" w:rsidR="00FD7463" w:rsidRPr="00A77DE3" w:rsidRDefault="00334860" w:rsidP="00064E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7DE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5D7B86" wp14:editId="5BBC4D8A">
                <wp:simplePos x="0" y="0"/>
                <wp:positionH relativeFrom="margin">
                  <wp:align>right</wp:align>
                </wp:positionH>
                <wp:positionV relativeFrom="paragraph">
                  <wp:posOffset>-321212</wp:posOffset>
                </wp:positionV>
                <wp:extent cx="1869831" cy="1404620"/>
                <wp:effectExtent l="0" t="0" r="16510" b="22860"/>
                <wp:wrapNone/>
                <wp:docPr id="3265114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8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A5B1" w14:textId="66A24FAE" w:rsidR="00334860" w:rsidRPr="00334860" w:rsidRDefault="00334860" w:rsidP="003348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48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1</w:t>
                            </w:r>
                            <w:r w:rsidR="00762F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Pr="003348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แบบการจ่าหน้าซอง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5D7B8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6.05pt;margin-top:-25.3pt;width:147.2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">
                <v:textbox style="mso-fit-shape-to-text:t">
                  <w:txbxContent>
                    <w:p w14:paraId="1278A5B1" w14:textId="66A24FAE" w:rsidR="00334860" w:rsidRPr="00334860" w:rsidRDefault="00334860" w:rsidP="003348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48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1</w:t>
                      </w:r>
                      <w:r w:rsidR="00762F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8</w:t>
                      </w:r>
                      <w:r w:rsidRPr="003348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แบบการจ่าหน้าซอง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B9A" w:rsidRPr="00A77DE3">
        <w:rPr>
          <w:rFonts w:ascii="TH SarabunPSK" w:hAnsi="TH SarabunPSK" w:cs="TH SarabunPSK"/>
          <w:b/>
          <w:bCs/>
          <w:sz w:val="32"/>
          <w:szCs w:val="32"/>
          <w:cs/>
        </w:rPr>
        <w:t>การจ่าหน้าซองหนังสือที่ฝากส่งทางไปรษณีย์ถึงผู้รับในประเทศ</w:t>
      </w:r>
    </w:p>
    <w:p w14:paraId="0BFE1A32" w14:textId="324FFE26" w:rsidR="00A77DE3" w:rsidRDefault="00A77DE3" w:rsidP="00064E2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71F448" w14:textId="02B5692C" w:rsidR="002B74C5" w:rsidRPr="001F7C7B" w:rsidRDefault="002B74C5" w:rsidP="00064E2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1"/>
      </w:tblGrid>
      <w:tr w:rsidR="00241F40" w14:paraId="39FCA648" w14:textId="77777777" w:rsidTr="00334860">
        <w:trPr>
          <w:trHeight w:val="6237"/>
          <w:jc w:val="center"/>
        </w:trPr>
        <w:tc>
          <w:tcPr>
            <w:tcW w:w="13041" w:type="dxa"/>
          </w:tcPr>
          <w:p w14:paraId="26F6E361" w14:textId="3F1C8690" w:rsidR="00241F40" w:rsidRPr="00F77D45" w:rsidRDefault="00F77D45" w:rsidP="00707603">
            <w:pPr>
              <w:jc w:val="center"/>
              <w:rPr>
                <w:rFonts w:ascii="TH SarabunPSK" w:hAnsi="TH SarabunPSK" w:cs="TH SarabunPSK"/>
                <w:b/>
                <w:bCs/>
                <w:sz w:val="64"/>
                <w:szCs w:val="64"/>
                <w:cs/>
              </w:rPr>
            </w:pPr>
            <w:r w:rsidRPr="00F77D45">
              <w:rPr>
                <w:rFonts w:ascii="TH SarabunIT๙" w:hAnsi="TH SarabunIT๙" w:cs="TH SarabunIT๙"/>
                <w:b/>
                <w:bCs/>
                <w:noProof/>
                <w:color w:val="EE0000"/>
                <w:sz w:val="64"/>
                <w:szCs w:val="64"/>
                <w:lang w:val="th-TH"/>
              </w:rPr>
              <w:drawing>
                <wp:anchor distT="0" distB="0" distL="114300" distR="114300" simplePos="0" relativeHeight="251672576" behindDoc="0" locked="0" layoutInCell="1" allowOverlap="1" wp14:anchorId="46BD0D37" wp14:editId="2B4F9DE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59055</wp:posOffset>
                  </wp:positionV>
                  <wp:extent cx="1014412" cy="439869"/>
                  <wp:effectExtent l="0" t="0" r="0" b="0"/>
                  <wp:wrapNone/>
                  <wp:docPr id="779511377" name="รูปภาพ 2" descr="รูปภาพประกอบด้วย ข้อความ, ตัวอักษร, กราฟิก, เครื่องหมาย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11377" name="รูปภาพ 2" descr="รูปภาพประกอบด้วย ข้อความ, ตัวอักษร, กราฟิก, เครื่องหมาย&#10;&#10;เนื้อหาที่สร้างโดย AI อาจไม่ถูกต้อง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36" b="23549"/>
                          <a:stretch/>
                        </pic:blipFill>
                        <pic:spPr bwMode="auto">
                          <a:xfrm>
                            <a:off x="0" y="0"/>
                            <a:ext cx="1014412" cy="439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15BA">
              <w:rPr>
                <w:rFonts w:ascii="TH SarabunPSK" w:hAnsi="TH SarabunPSK" w:cs="TH SarabunPSK"/>
                <w:b/>
                <w:bCs/>
                <w:noProof/>
                <w:color w:val="EE0000"/>
                <w:sz w:val="64"/>
                <w:szCs w:val="6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B960254" wp14:editId="282AD5FE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164465</wp:posOffset>
                      </wp:positionV>
                      <wp:extent cx="1741714" cy="1404620"/>
                      <wp:effectExtent l="0" t="0" r="0" b="0"/>
                      <wp:wrapNone/>
                      <wp:docPr id="13892824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71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667F8" w14:textId="77777777" w:rsidR="00F77D45" w:rsidRPr="00DC15BA" w:rsidRDefault="00F77D45" w:rsidP="00F77D4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64"/>
                                      <w:szCs w:val="64"/>
                                      <w:cs/>
                                    </w:rPr>
                                  </w:pPr>
                                  <w:r w:rsidRPr="00DC15B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64"/>
                                      <w:szCs w:val="64"/>
                                      <w:cs/>
                                    </w:rPr>
                                    <w:t>(ชั้นความเร็ว)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960254" id="_x0000_s1029" type="#_x0000_t202" style="position:absolute;left:0;text-align:left;margin-left:80pt;margin-top:12.95pt;width:137.1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" filled="f" stroked="f">
                      <v:textbox style="mso-fit-shape-to-text:t">
                        <w:txbxContent>
                          <w:p w14:paraId="0B7667F8" w14:textId="77777777" w:rsidR="00F77D45" w:rsidRPr="00DC15BA" w:rsidRDefault="00F77D45" w:rsidP="00F77D4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64"/>
                                <w:szCs w:val="64"/>
                                <w:cs/>
                              </w:rPr>
                            </w:pPr>
                            <w:r w:rsidRPr="00DC15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64"/>
                                <w:szCs w:val="64"/>
                                <w:cs/>
                              </w:rPr>
                              <w:t>(ชั้นความเร็ว)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F40" w:rsidRPr="00F77D45">
              <w:rPr>
                <w:rFonts w:ascii="TH SarabunPSK" w:hAnsi="TH SarabunPSK" w:cs="TH SarabunPSK"/>
                <w:b/>
                <w:bCs/>
                <w:noProof/>
                <w:color w:val="EE0000"/>
                <w:sz w:val="64"/>
                <w:szCs w:val="6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AC3C227" wp14:editId="79538424">
                      <wp:simplePos x="0" y="0"/>
                      <wp:positionH relativeFrom="column">
                        <wp:posOffset>6785792</wp:posOffset>
                      </wp:positionH>
                      <wp:positionV relativeFrom="paragraph">
                        <wp:posOffset>125730</wp:posOffset>
                      </wp:positionV>
                      <wp:extent cx="1223645" cy="1404620"/>
                      <wp:effectExtent l="0" t="0" r="14605" b="2159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6779A" w14:textId="03CB219D" w:rsidR="00241F40" w:rsidRPr="008F13CE" w:rsidRDefault="00241F40" w:rsidP="0076203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13C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ชำระค่าฝากส่งเป็นรายเดือน</w:t>
                                  </w:r>
                                </w:p>
                                <w:p w14:paraId="66698929" w14:textId="3F5F3451" w:rsidR="00241F40" w:rsidRPr="008F13CE" w:rsidRDefault="00241F40" w:rsidP="0076203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13C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ใบอนุญาต เลขที่ 64/2521</w:t>
                                  </w:r>
                                </w:p>
                                <w:p w14:paraId="0BC80620" w14:textId="3AEEA54A" w:rsidR="00241F40" w:rsidRPr="00762030" w:rsidRDefault="00241F40" w:rsidP="0076203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F13C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ปท. สงขลา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C3C227" id="_x0000_s1030" type="#_x0000_t202" style="position:absolute;left:0;text-align:left;margin-left:534.3pt;margin-top:9.9pt;width:96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" filled="f">
                      <v:textbox style="mso-fit-shape-to-text:t">
                        <w:txbxContent>
                          <w:p w14:paraId="0256779A" w14:textId="03CB219D" w:rsidR="00241F40" w:rsidRPr="008F13CE" w:rsidRDefault="00241F40" w:rsidP="007620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ชำระค่าฝากส่งเป็นรายเดือน</w:t>
                            </w:r>
                          </w:p>
                          <w:p w14:paraId="66698929" w14:textId="3F5F3451" w:rsidR="00241F40" w:rsidRPr="008F13CE" w:rsidRDefault="00241F40" w:rsidP="007620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ใบอนุญาต เลขที่ 64/2521</w:t>
                            </w:r>
                          </w:p>
                          <w:p w14:paraId="0BC80620" w14:textId="3AEEA54A" w:rsidR="00241F40" w:rsidRPr="00762030" w:rsidRDefault="00241F40" w:rsidP="0076203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F1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ปท. สงขลา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F40" w:rsidRPr="00F77D45">
              <w:rPr>
                <w:rFonts w:ascii="TH SarabunPSK" w:hAnsi="TH SarabunPSK" w:cs="TH SarabunPSK" w:hint="cs"/>
                <w:b/>
                <w:bCs/>
                <w:color w:val="EE0000"/>
                <w:sz w:val="64"/>
                <w:szCs w:val="64"/>
                <w:cs/>
              </w:rPr>
              <w:t>(ชั้นความลับ)</w:t>
            </w:r>
          </w:p>
          <w:p w14:paraId="6C59B7D5" w14:textId="56FDFFAB" w:rsidR="00241F40" w:rsidRPr="008635B5" w:rsidRDefault="00241F40" w:rsidP="00164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35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35B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มหาวิทยาลัยทักษิณ</w:t>
            </w:r>
          </w:p>
          <w:p w14:paraId="41ED249A" w14:textId="4B6576D0" w:rsidR="00241F40" w:rsidRPr="008635B5" w:rsidRDefault="00241F40" w:rsidP="00064E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35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อำเภอเมืองสงขลา จังหวัดสงขลา 90000</w:t>
            </w:r>
          </w:p>
          <w:p w14:paraId="053D6204" w14:textId="59E98D45" w:rsidR="00241F40" w:rsidRPr="001E73CB" w:rsidRDefault="00241F40" w:rsidP="00064E27">
            <w:pPr>
              <w:rPr>
                <w:rFonts w:ascii="TH SarabunIT๙" w:hAnsi="TH SarabunIT๙" w:cs="TH SarabunIT๙"/>
                <w:cs/>
              </w:rPr>
            </w:pPr>
            <w:r w:rsidRPr="008635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ที่ อว ......../..........</w:t>
            </w:r>
          </w:p>
          <w:p w14:paraId="79671BF7" w14:textId="77777777" w:rsidR="00241F40" w:rsidRDefault="00241F40" w:rsidP="00064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743BA" w14:textId="77777777" w:rsidR="00D95C19" w:rsidRDefault="00D95C19" w:rsidP="00064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2B0DEE" w14:textId="77777777" w:rsidR="00D95C19" w:rsidRDefault="00D95C19" w:rsidP="00064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A5EF8A" w14:textId="69C31AB3" w:rsidR="00241F40" w:rsidRDefault="00241F40" w:rsidP="008635B5">
            <w:pPr>
              <w:tabs>
                <w:tab w:val="left" w:pos="3859"/>
              </w:tabs>
              <w:ind w:firstLine="45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7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ตำแหน่งผู้รับหรือชื่อผู้รับ</w:t>
            </w:r>
          </w:p>
          <w:p w14:paraId="160ADC98" w14:textId="7CB0E8E4" w:rsidR="00241F40" w:rsidRDefault="00241F40" w:rsidP="008635B5">
            <w:pPr>
              <w:tabs>
                <w:tab w:val="left" w:pos="3859"/>
              </w:tabs>
              <w:ind w:firstLine="45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ชื่อหน่วยงานผู้รับ</w:t>
            </w:r>
            <w:r w:rsidR="00D95C1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D6E70C" w14:textId="0DA2E538" w:rsidR="00241F40" w:rsidRDefault="00241F40" w:rsidP="008635B5">
            <w:pPr>
              <w:tabs>
                <w:tab w:val="left" w:pos="3859"/>
              </w:tabs>
              <w:ind w:firstLine="4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173B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 w:rsidR="00D173B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95C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</w:t>
            </w:r>
            <w:r w:rsidR="00D95C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แขวง/ตำบล</w:t>
            </w:r>
            <w:r w:rsidR="00D95C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035B98A8" w14:textId="577053FC" w:rsidR="00241F40" w:rsidRDefault="00241F40" w:rsidP="008635B5">
            <w:pPr>
              <w:tabs>
                <w:tab w:val="left" w:pos="3859"/>
              </w:tabs>
              <w:ind w:firstLine="4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เขต/อำเภอ</w:t>
            </w:r>
            <w:r w:rsidR="00D95C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</w:t>
            </w:r>
            <w:r w:rsidR="00D95C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14:paraId="3189D2CE" w14:textId="0C8A582B" w:rsidR="00241F40" w:rsidRDefault="00241F40" w:rsidP="008635B5">
            <w:pPr>
              <w:tabs>
                <w:tab w:val="left" w:pos="3859"/>
              </w:tabs>
              <w:ind w:firstLine="4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รหัสไปรษณีย์</w:t>
            </w:r>
          </w:p>
          <w:p w14:paraId="46E9A2F0" w14:textId="77777777" w:rsidR="00241F40" w:rsidRDefault="00241F40" w:rsidP="00064E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EF303C" w14:textId="65402AEF" w:rsidR="00241F40" w:rsidRDefault="00241F40" w:rsidP="00064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4B4F59B4" w14:textId="695ABB85" w:rsidR="00FD7463" w:rsidRDefault="00FD7463" w:rsidP="00064E27">
      <w:pPr>
        <w:rPr>
          <w:rFonts w:ascii="TH SarabunPSK" w:hAnsi="TH SarabunPSK" w:cs="TH SarabunPSK"/>
          <w:sz w:val="32"/>
          <w:szCs w:val="32"/>
        </w:rPr>
      </w:pPr>
    </w:p>
    <w:p w14:paraId="304822DA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4379D4CC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02300409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28D0324D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1B7A8F8B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34B82045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176BCBC7" w14:textId="47B951E2" w:rsidR="006A17F2" w:rsidRDefault="001B5FFC" w:rsidP="00064E27">
      <w:pPr>
        <w:rPr>
          <w:rFonts w:ascii="TH SarabunPSK" w:hAnsi="TH SarabunPSK" w:cs="TH SarabunPSK"/>
          <w:sz w:val="32"/>
          <w:szCs w:val="32"/>
        </w:rPr>
      </w:pPr>
      <w:r w:rsidRPr="00A77DE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B872BC3" wp14:editId="27AFF5F8">
                <wp:simplePos x="0" y="0"/>
                <wp:positionH relativeFrom="margin">
                  <wp:align>right</wp:align>
                </wp:positionH>
                <wp:positionV relativeFrom="paragraph">
                  <wp:posOffset>-335280</wp:posOffset>
                </wp:positionV>
                <wp:extent cx="1869831" cy="1404620"/>
                <wp:effectExtent l="0" t="0" r="16510" b="22860"/>
                <wp:wrapNone/>
                <wp:docPr id="15963046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8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03B1" w14:textId="1CD5C55C" w:rsidR="001B5FFC" w:rsidRPr="00334860" w:rsidRDefault="001B5FFC" w:rsidP="001B5F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48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รายการที่ 1</w:t>
                            </w:r>
                            <w:r w:rsidR="00762F1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Pr="0033486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แบบการจ่าหน้าซอง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72BC3" id="_x0000_s1031" type="#_x0000_t202" style="position:absolute;margin-left:96.05pt;margin-top:-26.4pt;width:147.25pt;height:110.6pt;z-index:2516981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">
                <v:textbox style="mso-fit-shape-to-text:t">
                  <w:txbxContent>
                    <w:p w14:paraId="744903B1" w14:textId="1CD5C55C" w:rsidR="001B5FFC" w:rsidRPr="00334860" w:rsidRDefault="001B5FFC" w:rsidP="001B5F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48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รายการที่ 1</w:t>
                      </w:r>
                      <w:r w:rsidR="00762F1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8</w:t>
                      </w:r>
                      <w:r w:rsidRPr="0033486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แบบการจ่าหน้าซอง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C794A" w14:textId="70A99D2E" w:rsidR="006A17F2" w:rsidRDefault="006A17F2" w:rsidP="006A17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475">
        <w:rPr>
          <w:rFonts w:ascii="TH SarabunPSK" w:hAnsi="TH SarabunPSK" w:cs="TH SarabunPSK"/>
          <w:b/>
          <w:bCs/>
          <w:sz w:val="32"/>
          <w:szCs w:val="32"/>
          <w:cs/>
        </w:rPr>
        <w:t>การจ่าหน้าซองหนังสือที่ฝากส่งทางไปรษณีย์ถึงผู้รับ</w:t>
      </w:r>
      <w:r w:rsidRPr="00BD3475">
        <w:rPr>
          <w:rFonts w:ascii="TH SarabunPSK" w:hAnsi="TH SarabunPSK" w:cs="TH SarabunPSK" w:hint="cs"/>
          <w:b/>
          <w:bCs/>
          <w:sz w:val="32"/>
          <w:szCs w:val="32"/>
          <w:cs/>
        </w:rPr>
        <w:t>ต่าง</w:t>
      </w:r>
      <w:r w:rsidRPr="00BD3475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</w:p>
    <w:p w14:paraId="7645C9B7" w14:textId="0FC41C40" w:rsidR="00734DA4" w:rsidRDefault="00734DA4" w:rsidP="006A17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EFA311" w14:textId="74008CF1" w:rsidR="00734DA4" w:rsidRPr="00BD3475" w:rsidRDefault="00734DA4" w:rsidP="006A17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3AB4A5" w14:textId="4374D447" w:rsidR="00BD3475" w:rsidRPr="00064E27" w:rsidRDefault="00BD3475" w:rsidP="006A17F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41"/>
      </w:tblGrid>
      <w:tr w:rsidR="007D7AB3" w14:paraId="782CCE77" w14:textId="77777777" w:rsidTr="00734DA4">
        <w:trPr>
          <w:trHeight w:val="6237"/>
          <w:jc w:val="center"/>
        </w:trPr>
        <w:tc>
          <w:tcPr>
            <w:tcW w:w="13041" w:type="dxa"/>
          </w:tcPr>
          <w:p w14:paraId="35CB9FD5" w14:textId="66B8C44A" w:rsidR="007D7AB3" w:rsidRPr="00BD3475" w:rsidRDefault="00734DA4" w:rsidP="00D31F66">
            <w:pPr>
              <w:jc w:val="center"/>
              <w:rPr>
                <w:rFonts w:ascii="TH SarabunPSK" w:hAnsi="TH SarabunPSK" w:cs="TH SarabunPSK"/>
                <w:b/>
                <w:bCs/>
                <w:sz w:val="64"/>
                <w:szCs w:val="64"/>
                <w:cs/>
              </w:rPr>
            </w:pPr>
            <w:r w:rsidRPr="00BD3475">
              <w:rPr>
                <w:rFonts w:ascii="TH SarabunPSK" w:hAnsi="TH SarabunPSK" w:cs="TH SarabunPSK"/>
                <w:b/>
                <w:bCs/>
                <w:noProof/>
                <w:color w:val="EE0000"/>
                <w:sz w:val="64"/>
                <w:szCs w:val="64"/>
              </w:rPr>
              <w:drawing>
                <wp:anchor distT="0" distB="0" distL="114300" distR="114300" simplePos="0" relativeHeight="251680768" behindDoc="0" locked="0" layoutInCell="1" allowOverlap="1" wp14:anchorId="05F65E95" wp14:editId="1CCB6A1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-10795</wp:posOffset>
                  </wp:positionV>
                  <wp:extent cx="1049020" cy="742315"/>
                  <wp:effectExtent l="0" t="0" r="0" b="0"/>
                  <wp:wrapNone/>
                  <wp:docPr id="1246654201" name="รูปภาพ 3" descr="รูปภาพประกอบด้วย ตัวอักษร, กราฟิก, เครื่องหมาย, ข้อความ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54201" name="รูปภาพ 3" descr="รูปภาพประกอบด้วย ตัวอักษร, กราฟิก, เครื่องหมาย, ข้อความ&#10;&#10;เนื้อหาที่สร้างโดย AI อาจไม่ถูกต้อง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15BA" w:rsidRPr="00DC15BA">
              <w:rPr>
                <w:rFonts w:ascii="TH SarabunPSK" w:hAnsi="TH SarabunPSK" w:cs="TH SarabunPSK"/>
                <w:b/>
                <w:bCs/>
                <w:noProof/>
                <w:color w:val="EE0000"/>
                <w:sz w:val="64"/>
                <w:szCs w:val="6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350C6D6" wp14:editId="3A0AB983">
                      <wp:simplePos x="0" y="0"/>
                      <wp:positionH relativeFrom="column">
                        <wp:posOffset>843008</wp:posOffset>
                      </wp:positionH>
                      <wp:positionV relativeFrom="paragraph">
                        <wp:posOffset>82005</wp:posOffset>
                      </wp:positionV>
                      <wp:extent cx="1741714" cy="1404620"/>
                      <wp:effectExtent l="0" t="0" r="0" b="0"/>
                      <wp:wrapNone/>
                      <wp:docPr id="67768017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71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74D43" w14:textId="01FC9910" w:rsidR="00DC15BA" w:rsidRPr="00DC15BA" w:rsidRDefault="00DC15B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64"/>
                                      <w:szCs w:val="64"/>
                                      <w:cs/>
                                    </w:rPr>
                                  </w:pPr>
                                  <w:r w:rsidRPr="00DC15B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EE0000"/>
                                      <w:sz w:val="64"/>
                                      <w:szCs w:val="64"/>
                                      <w:cs/>
                                    </w:rPr>
                                    <w:t>(ชั้นความเร็ว)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50C6D6" id="_x0000_s1033" type="#_x0000_t202" style="position:absolute;left:0;text-align:left;margin-left:66.4pt;margin-top:6.45pt;width:137.1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" filled="f" stroked="f">
                      <v:textbox style="mso-fit-shape-to-text:t">
                        <w:txbxContent>
                          <w:p w14:paraId="22A74D43" w14:textId="01FC9910" w:rsidR="00DC15BA" w:rsidRPr="00DC15BA" w:rsidRDefault="00DC15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64"/>
                                <w:szCs w:val="64"/>
                                <w:cs/>
                              </w:rPr>
                            </w:pPr>
                            <w:r w:rsidRPr="00DC15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0000"/>
                                <w:sz w:val="64"/>
                                <w:szCs w:val="64"/>
                                <w:cs/>
                              </w:rPr>
                              <w:t>(ชั้นความเร็ว)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475" w:rsidRPr="00BD3475">
              <w:rPr>
                <w:rFonts w:ascii="TH SarabunPSK" w:hAnsi="TH SarabunPSK" w:cs="TH SarabunPSK"/>
                <w:b/>
                <w:bCs/>
                <w:noProof/>
                <w:color w:val="EE0000"/>
                <w:sz w:val="64"/>
                <w:szCs w:val="6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FF16A76" wp14:editId="0658F3FE">
                      <wp:simplePos x="0" y="0"/>
                      <wp:positionH relativeFrom="column">
                        <wp:posOffset>6522175</wp:posOffset>
                      </wp:positionH>
                      <wp:positionV relativeFrom="paragraph">
                        <wp:posOffset>131445</wp:posOffset>
                      </wp:positionV>
                      <wp:extent cx="1528550" cy="1404620"/>
                      <wp:effectExtent l="0" t="0" r="14605" b="20955"/>
                      <wp:wrapNone/>
                      <wp:docPr id="573643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EAA84" w14:textId="45BF68BC" w:rsidR="007D7AB3" w:rsidRPr="00D839F7" w:rsidRDefault="007D7AB3" w:rsidP="006A17F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839F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POSTAGE PAID</w:t>
                                  </w:r>
                                </w:p>
                                <w:p w14:paraId="11E045D3" w14:textId="76A4F8BD" w:rsidR="007D7AB3" w:rsidRPr="00D839F7" w:rsidRDefault="007D7AB3" w:rsidP="006A17F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839F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PERMIT N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D839F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D839F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64/2521</w:t>
                                  </w:r>
                                </w:p>
                                <w:p w14:paraId="63E36825" w14:textId="35CD5517" w:rsidR="007D7AB3" w:rsidRPr="00D839F7" w:rsidRDefault="007D7AB3" w:rsidP="006A17F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839F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SONGKHLA POST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F16A76" id="_x0000_s1034" type="#_x0000_t202" style="position:absolute;left:0;text-align:left;margin-left:513.55pt;margin-top:10.35pt;width:120.3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">
                      <v:textbox style="mso-fit-shape-to-text:t">
                        <w:txbxContent>
                          <w:p w14:paraId="31FEAA84" w14:textId="45BF68BC" w:rsidR="007D7AB3" w:rsidRPr="00D839F7" w:rsidRDefault="007D7AB3" w:rsidP="006A17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3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POSTAGE PAID</w:t>
                            </w:r>
                          </w:p>
                          <w:p w14:paraId="11E045D3" w14:textId="76A4F8BD" w:rsidR="007D7AB3" w:rsidRPr="00D839F7" w:rsidRDefault="007D7AB3" w:rsidP="006A17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3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PERMIT N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D83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D83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64/2521</w:t>
                            </w:r>
                          </w:p>
                          <w:p w14:paraId="63E36825" w14:textId="35CD5517" w:rsidR="007D7AB3" w:rsidRPr="00D839F7" w:rsidRDefault="007D7AB3" w:rsidP="006A17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3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SONGKHLA POST OFFICE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AB3" w:rsidRPr="00BD3475">
              <w:rPr>
                <w:rFonts w:ascii="TH SarabunPSK" w:hAnsi="TH SarabunPSK" w:cs="TH SarabunPSK" w:hint="cs"/>
                <w:b/>
                <w:bCs/>
                <w:color w:val="EE0000"/>
                <w:sz w:val="64"/>
                <w:szCs w:val="64"/>
                <w:cs/>
              </w:rPr>
              <w:t>(ชั้นความลับ)</w:t>
            </w:r>
          </w:p>
          <w:p w14:paraId="50FF27D8" w14:textId="613976F2" w:rsidR="007D7AB3" w:rsidRPr="00510D23" w:rsidRDefault="00510D23" w:rsidP="008F13CE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D7AB3" w:rsidRPr="00510D23">
              <w:rPr>
                <w:rFonts w:ascii="TH SarabunPSK" w:hAnsi="TH SarabunPSK" w:cs="TH SarabunPSK"/>
                <w:b/>
                <w:bCs/>
              </w:rPr>
              <w:t>THAKSIN UNIVERSITY</w:t>
            </w:r>
          </w:p>
          <w:p w14:paraId="5E01C6B0" w14:textId="1AC98368" w:rsidR="007D7AB3" w:rsidRPr="00510D23" w:rsidRDefault="007D7AB3" w:rsidP="006852DE">
            <w:pPr>
              <w:rPr>
                <w:rFonts w:ascii="TH SarabunPSK" w:hAnsi="TH SarabunPSK" w:cs="TH SarabunPSK"/>
              </w:rPr>
            </w:pPr>
            <w:r w:rsidRPr="00510D23">
              <w:rPr>
                <w:rFonts w:ascii="TH SarabunPSK" w:hAnsi="TH SarabunPSK" w:cs="TH SarabunPSK"/>
                <w:cs/>
              </w:rPr>
              <w:t xml:space="preserve">  </w:t>
            </w:r>
            <w:r w:rsidRPr="00510D23">
              <w:rPr>
                <w:rFonts w:ascii="TH SarabunPSK" w:hAnsi="TH SarabunPSK" w:cs="TH SarabunPSK"/>
              </w:rPr>
              <w:t xml:space="preserve">140 Kanchanavanich Road, </w:t>
            </w:r>
          </w:p>
          <w:p w14:paraId="67A86926" w14:textId="5F503136" w:rsidR="007D7AB3" w:rsidRPr="00510D23" w:rsidRDefault="007D7AB3" w:rsidP="006852DE">
            <w:pPr>
              <w:rPr>
                <w:rFonts w:ascii="TH SarabunPSK" w:hAnsi="TH SarabunPSK" w:cs="TH SarabunPSK"/>
              </w:rPr>
            </w:pPr>
            <w:r w:rsidRPr="00510D23">
              <w:rPr>
                <w:rFonts w:ascii="TH SarabunPSK" w:hAnsi="TH SarabunPSK" w:cs="TH SarabunPSK"/>
              </w:rPr>
              <w:t xml:space="preserve">  Muang District, Songkhla 90000, THAILAND</w:t>
            </w:r>
          </w:p>
          <w:p w14:paraId="42D6D549" w14:textId="0ABEA02A" w:rsidR="007D7AB3" w:rsidRPr="00510D23" w:rsidRDefault="007D7AB3" w:rsidP="00D31F66">
            <w:pPr>
              <w:rPr>
                <w:rFonts w:ascii="TH SarabunPSK" w:hAnsi="TH SarabunPSK" w:cs="TH SarabunPSK"/>
                <w:cs/>
              </w:rPr>
            </w:pPr>
            <w:r w:rsidRPr="00510D23">
              <w:rPr>
                <w:rFonts w:ascii="TH SarabunPSK" w:hAnsi="TH SarabunPSK" w:cs="TH SarabunPSK"/>
                <w:cs/>
              </w:rPr>
              <w:t xml:space="preserve">  </w:t>
            </w:r>
            <w:r w:rsidRPr="00510D23">
              <w:rPr>
                <w:rFonts w:ascii="TH SarabunPSK" w:hAnsi="TH SarabunPSK" w:cs="TH SarabunPSK"/>
              </w:rPr>
              <w:t>MHESI 8200/…</w:t>
            </w:r>
            <w:r w:rsidRPr="00510D23">
              <w:rPr>
                <w:rFonts w:ascii="TH SarabunPSK" w:hAnsi="TH SarabunPSK" w:cs="TH SarabunPSK"/>
                <w:cs/>
              </w:rPr>
              <w:t xml:space="preserve">               </w:t>
            </w:r>
          </w:p>
          <w:p w14:paraId="46C11C5F" w14:textId="77777777" w:rsidR="007D7AB3" w:rsidRPr="00510D23" w:rsidRDefault="007D7AB3" w:rsidP="00D31F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BAE62F" w14:textId="3EBE6146" w:rsidR="007D7AB3" w:rsidRPr="00510D23" w:rsidRDefault="007D7AB3" w:rsidP="00DC15BA">
            <w:pPr>
              <w:tabs>
                <w:tab w:val="left" w:pos="4710"/>
              </w:tabs>
              <w:ind w:firstLine="4568"/>
              <w:rPr>
                <w:rFonts w:ascii="TH SarabunPSK" w:hAnsi="TH SarabunPSK" w:cs="TH SarabunPSK"/>
                <w:sz w:val="32"/>
                <w:szCs w:val="32"/>
              </w:rPr>
            </w:pPr>
            <w:r w:rsidRPr="00510D2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B151C6">
              <w:rPr>
                <w:rFonts w:ascii="TH SarabunPSK" w:hAnsi="TH SarabunPSK" w:cs="TH SarabunPSK"/>
                <w:sz w:val="32"/>
                <w:szCs w:val="32"/>
              </w:rPr>
              <w:t>osition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 xml:space="preserve"> R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ecipient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C2C875C" w14:textId="39A194AB" w:rsidR="007D7AB3" w:rsidRPr="00510D23" w:rsidRDefault="007D7AB3" w:rsidP="00DC15BA">
            <w:pPr>
              <w:tabs>
                <w:tab w:val="left" w:pos="4710"/>
              </w:tabs>
              <w:ind w:firstLine="4568"/>
              <w:rPr>
                <w:rFonts w:ascii="TH SarabunPSK" w:hAnsi="TH SarabunPSK" w:cs="TH SarabunPSK"/>
                <w:sz w:val="32"/>
                <w:szCs w:val="32"/>
              </w:rPr>
            </w:pPr>
            <w:r w:rsidRPr="00510D23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ffical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7D45" w:rsidRPr="00510D2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ecipient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>’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 xml:space="preserve"> A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ddress</w:t>
            </w:r>
          </w:p>
          <w:p w14:paraId="1351B2D6" w14:textId="7544EE88" w:rsidR="007D7AB3" w:rsidRPr="00510D23" w:rsidRDefault="007D7AB3" w:rsidP="00DC15BA">
            <w:pPr>
              <w:tabs>
                <w:tab w:val="left" w:pos="4710"/>
              </w:tabs>
              <w:ind w:firstLine="45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D23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ouse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 xml:space="preserve"> No. , S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treet/Road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 xml:space="preserve"> N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ame</w:t>
            </w:r>
          </w:p>
          <w:p w14:paraId="40466A20" w14:textId="3BC8726C" w:rsidR="007D7AB3" w:rsidRPr="00510D23" w:rsidRDefault="007D7AB3" w:rsidP="00DC15BA">
            <w:pPr>
              <w:tabs>
                <w:tab w:val="left" w:pos="4710"/>
              </w:tabs>
              <w:ind w:firstLine="4568"/>
              <w:rPr>
                <w:rFonts w:ascii="TH SarabunPSK" w:hAnsi="TH SarabunPSK" w:cs="TH SarabunPSK"/>
                <w:sz w:val="32"/>
                <w:szCs w:val="32"/>
              </w:rPr>
            </w:pPr>
            <w:r w:rsidRPr="00510D23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oen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>/C</w:t>
            </w:r>
            <w:r w:rsidR="00F77D45">
              <w:rPr>
                <w:rFonts w:ascii="TH SarabunPSK" w:hAnsi="TH SarabunPSK" w:cs="TH SarabunPSK"/>
                <w:sz w:val="32"/>
                <w:szCs w:val="32"/>
              </w:rPr>
              <w:t>ity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15521748" w14:textId="58B1D06C" w:rsidR="007D7AB3" w:rsidRPr="00510D23" w:rsidRDefault="007D7AB3" w:rsidP="00DC15BA">
            <w:pPr>
              <w:tabs>
                <w:tab w:val="left" w:pos="4710"/>
              </w:tabs>
              <w:ind w:firstLine="4568"/>
              <w:rPr>
                <w:rFonts w:ascii="TH SarabunPSK" w:hAnsi="TH SarabunPSK" w:cs="TH SarabunPSK"/>
                <w:sz w:val="32"/>
                <w:szCs w:val="32"/>
              </w:rPr>
            </w:pPr>
            <w:r w:rsidRPr="00510D23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D06237">
              <w:rPr>
                <w:rFonts w:ascii="TH SarabunPSK" w:hAnsi="TH SarabunPSK" w:cs="TH SarabunPSK"/>
                <w:sz w:val="32"/>
                <w:szCs w:val="32"/>
              </w:rPr>
              <w:t>ountry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0D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0D2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314078">
              <w:rPr>
                <w:rFonts w:ascii="TH SarabunPSK" w:hAnsi="TH SarabunPSK" w:cs="TH SarabunPSK"/>
                <w:sz w:val="32"/>
                <w:szCs w:val="32"/>
              </w:rPr>
              <w:t>ost Code</w:t>
            </w:r>
          </w:p>
          <w:p w14:paraId="28139F6F" w14:textId="77777777" w:rsidR="007D7AB3" w:rsidRPr="00510D23" w:rsidRDefault="007D7AB3" w:rsidP="00D31F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82EFB" w14:textId="77777777" w:rsidR="007D7AB3" w:rsidRDefault="007D7AB3" w:rsidP="00D31F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69F99B9F" w14:textId="77777777" w:rsidR="006A17F2" w:rsidRDefault="006A17F2" w:rsidP="006A17F2">
      <w:pPr>
        <w:rPr>
          <w:rFonts w:ascii="TH SarabunPSK" w:hAnsi="TH SarabunPSK" w:cs="TH SarabunPSK"/>
          <w:sz w:val="32"/>
          <w:szCs w:val="32"/>
        </w:rPr>
      </w:pPr>
    </w:p>
    <w:p w14:paraId="27D40E49" w14:textId="77777777" w:rsidR="006A17F2" w:rsidRDefault="006A17F2" w:rsidP="006A17F2">
      <w:pPr>
        <w:rPr>
          <w:rFonts w:ascii="TH SarabunPSK" w:hAnsi="TH SarabunPSK" w:cs="TH SarabunPSK"/>
          <w:sz w:val="32"/>
          <w:szCs w:val="32"/>
        </w:rPr>
      </w:pPr>
    </w:p>
    <w:p w14:paraId="390174C4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1FB17483" w14:textId="77777777" w:rsidR="006A17F2" w:rsidRDefault="006A17F2" w:rsidP="00064E27">
      <w:pPr>
        <w:rPr>
          <w:rFonts w:ascii="TH SarabunPSK" w:hAnsi="TH SarabunPSK" w:cs="TH SarabunPSK"/>
          <w:sz w:val="32"/>
          <w:szCs w:val="32"/>
        </w:rPr>
      </w:pPr>
    </w:p>
    <w:p w14:paraId="6DE6C280" w14:textId="77777777" w:rsidR="003E3B4C" w:rsidRPr="00064E27" w:rsidRDefault="003E3B4C" w:rsidP="00175E9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E3B4C" w:rsidRPr="00064E27" w:rsidSect="002B74C5">
      <w:pgSz w:w="16838" w:h="11906" w:orient="landscape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06B15"/>
    <w:rsid w:val="000145E6"/>
    <w:rsid w:val="00047A4F"/>
    <w:rsid w:val="0005074C"/>
    <w:rsid w:val="00064E27"/>
    <w:rsid w:val="00093360"/>
    <w:rsid w:val="00094577"/>
    <w:rsid w:val="000B0BB1"/>
    <w:rsid w:val="000D6EA2"/>
    <w:rsid w:val="0012059F"/>
    <w:rsid w:val="00132D9A"/>
    <w:rsid w:val="00147DE6"/>
    <w:rsid w:val="001646FD"/>
    <w:rsid w:val="00164AC0"/>
    <w:rsid w:val="00167777"/>
    <w:rsid w:val="00175E9B"/>
    <w:rsid w:val="0018342E"/>
    <w:rsid w:val="001947F7"/>
    <w:rsid w:val="001B5FFC"/>
    <w:rsid w:val="001C7B01"/>
    <w:rsid w:val="001E73CB"/>
    <w:rsid w:val="001F7C7B"/>
    <w:rsid w:val="00204ED9"/>
    <w:rsid w:val="00221295"/>
    <w:rsid w:val="00235C97"/>
    <w:rsid w:val="00236AD7"/>
    <w:rsid w:val="00241F40"/>
    <w:rsid w:val="00265B38"/>
    <w:rsid w:val="00270B9A"/>
    <w:rsid w:val="002A5772"/>
    <w:rsid w:val="002B74C5"/>
    <w:rsid w:val="002C4EEC"/>
    <w:rsid w:val="002D565B"/>
    <w:rsid w:val="00314078"/>
    <w:rsid w:val="00334860"/>
    <w:rsid w:val="00351704"/>
    <w:rsid w:val="00353081"/>
    <w:rsid w:val="00392FBA"/>
    <w:rsid w:val="00396A71"/>
    <w:rsid w:val="003C7A2E"/>
    <w:rsid w:val="003D17A5"/>
    <w:rsid w:val="003E3B4C"/>
    <w:rsid w:val="003F2FF0"/>
    <w:rsid w:val="0042209D"/>
    <w:rsid w:val="00422F0E"/>
    <w:rsid w:val="004524CD"/>
    <w:rsid w:val="00467D3F"/>
    <w:rsid w:val="004A3123"/>
    <w:rsid w:val="004C5369"/>
    <w:rsid w:val="004D07EF"/>
    <w:rsid w:val="004F48B9"/>
    <w:rsid w:val="00502C29"/>
    <w:rsid w:val="00510D23"/>
    <w:rsid w:val="00551CD8"/>
    <w:rsid w:val="0055421E"/>
    <w:rsid w:val="005F36A3"/>
    <w:rsid w:val="00602D35"/>
    <w:rsid w:val="00616940"/>
    <w:rsid w:val="00675F7A"/>
    <w:rsid w:val="006852DE"/>
    <w:rsid w:val="006A17F2"/>
    <w:rsid w:val="006C31B9"/>
    <w:rsid w:val="00707603"/>
    <w:rsid w:val="0072670D"/>
    <w:rsid w:val="00734DA4"/>
    <w:rsid w:val="00762030"/>
    <w:rsid w:val="00762F16"/>
    <w:rsid w:val="00790F03"/>
    <w:rsid w:val="007D7AB3"/>
    <w:rsid w:val="0080233B"/>
    <w:rsid w:val="00802F12"/>
    <w:rsid w:val="008635B5"/>
    <w:rsid w:val="008645CE"/>
    <w:rsid w:val="00866556"/>
    <w:rsid w:val="00870448"/>
    <w:rsid w:val="00886ADF"/>
    <w:rsid w:val="00894193"/>
    <w:rsid w:val="008A25B8"/>
    <w:rsid w:val="008C4EE8"/>
    <w:rsid w:val="008F13CE"/>
    <w:rsid w:val="008F591E"/>
    <w:rsid w:val="00903DF5"/>
    <w:rsid w:val="0091661C"/>
    <w:rsid w:val="00942F73"/>
    <w:rsid w:val="00964CBE"/>
    <w:rsid w:val="00972874"/>
    <w:rsid w:val="00990A3B"/>
    <w:rsid w:val="009D6100"/>
    <w:rsid w:val="009F1A8C"/>
    <w:rsid w:val="00A2675A"/>
    <w:rsid w:val="00A564AD"/>
    <w:rsid w:val="00A70616"/>
    <w:rsid w:val="00A77DE3"/>
    <w:rsid w:val="00A812F1"/>
    <w:rsid w:val="00A92729"/>
    <w:rsid w:val="00AA636B"/>
    <w:rsid w:val="00AB492C"/>
    <w:rsid w:val="00AC0172"/>
    <w:rsid w:val="00AC01D1"/>
    <w:rsid w:val="00AD73C4"/>
    <w:rsid w:val="00B02610"/>
    <w:rsid w:val="00B0486F"/>
    <w:rsid w:val="00B151C6"/>
    <w:rsid w:val="00B52563"/>
    <w:rsid w:val="00B6713A"/>
    <w:rsid w:val="00BA4C16"/>
    <w:rsid w:val="00BB6489"/>
    <w:rsid w:val="00BD3475"/>
    <w:rsid w:val="00BD7AB4"/>
    <w:rsid w:val="00C30611"/>
    <w:rsid w:val="00C350EB"/>
    <w:rsid w:val="00C85393"/>
    <w:rsid w:val="00C9524E"/>
    <w:rsid w:val="00CB3FB9"/>
    <w:rsid w:val="00CE5F99"/>
    <w:rsid w:val="00CF3BD0"/>
    <w:rsid w:val="00D0069B"/>
    <w:rsid w:val="00D0234D"/>
    <w:rsid w:val="00D06237"/>
    <w:rsid w:val="00D11776"/>
    <w:rsid w:val="00D173B7"/>
    <w:rsid w:val="00D32C55"/>
    <w:rsid w:val="00D500AF"/>
    <w:rsid w:val="00D5660D"/>
    <w:rsid w:val="00D839F7"/>
    <w:rsid w:val="00D8625B"/>
    <w:rsid w:val="00D94931"/>
    <w:rsid w:val="00D95C19"/>
    <w:rsid w:val="00DC15BA"/>
    <w:rsid w:val="00DD40CF"/>
    <w:rsid w:val="00E862AB"/>
    <w:rsid w:val="00E87CBF"/>
    <w:rsid w:val="00EA0069"/>
    <w:rsid w:val="00EC21DC"/>
    <w:rsid w:val="00EC3296"/>
    <w:rsid w:val="00EE0D2B"/>
    <w:rsid w:val="00F00992"/>
    <w:rsid w:val="00F01923"/>
    <w:rsid w:val="00F22EFD"/>
    <w:rsid w:val="00F62BBE"/>
    <w:rsid w:val="00F77D45"/>
    <w:rsid w:val="00F82BFF"/>
    <w:rsid w:val="00F97E15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table" w:styleId="a3">
    <w:name w:val="Table Grid"/>
    <w:basedOn w:val="a1"/>
    <w:uiPriority w:val="39"/>
    <w:rsid w:val="0070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ศักดิ์ชาย เรืองฤทธิ์</cp:lastModifiedBy>
  <cp:revision>132</cp:revision>
  <cp:lastPrinted>2023-10-11T03:04:00Z</cp:lastPrinted>
  <dcterms:created xsi:type="dcterms:W3CDTF">2022-07-19T06:31:00Z</dcterms:created>
  <dcterms:modified xsi:type="dcterms:W3CDTF">2025-06-23T09:43:00Z</dcterms:modified>
</cp:coreProperties>
</file>