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555DD" w14:textId="332775BF" w:rsidR="00EB779F" w:rsidRPr="005438FC" w:rsidRDefault="00CD345B" w:rsidP="005438F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345B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DCE819" wp14:editId="1FC8E421">
                <wp:simplePos x="0" y="0"/>
                <wp:positionH relativeFrom="margin">
                  <wp:align>right</wp:align>
                </wp:positionH>
                <wp:positionV relativeFrom="paragraph">
                  <wp:posOffset>-360680</wp:posOffset>
                </wp:positionV>
                <wp:extent cx="2006600" cy="336550"/>
                <wp:effectExtent l="0" t="0" r="12700" b="2540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E9238" w14:textId="67465A5A" w:rsidR="00CD345B" w:rsidRPr="00DA5FEA" w:rsidRDefault="00CD345B" w:rsidP="00CD345B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</w:pPr>
                            <w:r w:rsidRPr="00DA5FE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รายการที่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7</w:t>
                            </w:r>
                            <w:r w:rsidRPr="00DA5FE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แบบทะเบียนหนังสือ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CE81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06.8pt;margin-top:-28.4pt;width:158pt;height:26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">
                <v:textbox>
                  <w:txbxContent>
                    <w:p w14:paraId="40AE9238" w14:textId="67465A5A" w:rsidR="00CD345B" w:rsidRPr="00DA5FEA" w:rsidRDefault="00CD345B" w:rsidP="00CD345B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</w:pPr>
                      <w:r w:rsidRPr="00DA5FE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รายการที่ 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7</w:t>
                      </w:r>
                      <w:r w:rsidRPr="00DA5FE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แบบทะเบียนหนังสือ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ส่ง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38FC" w:rsidRPr="00CD345B">
        <w:rPr>
          <w:rFonts w:ascii="TH SarabunPSK" w:hAnsi="TH SarabunPSK" w:cs="TH SarabunPSK"/>
          <w:b/>
          <w:bCs/>
          <w:sz w:val="36"/>
          <w:szCs w:val="36"/>
          <w:cs/>
        </w:rPr>
        <w:t>แบบทะเบียนหนังสือ</w:t>
      </w:r>
      <w:r w:rsidR="005824FD" w:rsidRPr="00CD345B">
        <w:rPr>
          <w:rFonts w:ascii="TH SarabunPSK" w:hAnsi="TH SarabunPSK" w:cs="TH SarabunPSK" w:hint="cs"/>
          <w:b/>
          <w:bCs/>
          <w:sz w:val="36"/>
          <w:szCs w:val="36"/>
          <w:cs/>
        </w:rPr>
        <w:t>ส่ง</w:t>
      </w:r>
    </w:p>
    <w:p w14:paraId="2C148499" w14:textId="11050C79" w:rsidR="005438FC" w:rsidRPr="005438FC" w:rsidRDefault="005438FC" w:rsidP="005438F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438FC">
        <w:rPr>
          <w:rFonts w:ascii="TH SarabunPSK" w:hAnsi="TH SarabunPSK" w:cs="TH SarabunPSK"/>
          <w:b/>
          <w:bCs/>
          <w:sz w:val="32"/>
          <w:szCs w:val="32"/>
          <w:cs/>
        </w:rPr>
        <w:t>วันที่...</w:t>
      </w:r>
      <w:r w:rsidR="008735CF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5438FC">
        <w:rPr>
          <w:rFonts w:ascii="TH SarabunPSK" w:hAnsi="TH SarabunPSK" w:cs="TH SarabunPSK"/>
          <w:b/>
          <w:bCs/>
          <w:sz w:val="32"/>
          <w:szCs w:val="32"/>
          <w:cs/>
        </w:rPr>
        <w:t>...เดือน....................พ.ศ..........</w:t>
      </w:r>
    </w:p>
    <w:tbl>
      <w:tblPr>
        <w:tblStyle w:val="ae"/>
        <w:tblW w:w="13870" w:type="dxa"/>
        <w:tblLook w:val="04A0" w:firstRow="1" w:lastRow="0" w:firstColumn="1" w:lastColumn="0" w:noHBand="0" w:noVBand="1"/>
      </w:tblPr>
      <w:tblGrid>
        <w:gridCol w:w="1235"/>
        <w:gridCol w:w="1312"/>
        <w:gridCol w:w="1417"/>
        <w:gridCol w:w="1323"/>
        <w:gridCol w:w="1323"/>
        <w:gridCol w:w="4300"/>
        <w:gridCol w:w="1749"/>
        <w:gridCol w:w="1211"/>
      </w:tblGrid>
      <w:tr w:rsidR="005438FC" w:rsidRPr="005438FC" w14:paraId="28CB1863" w14:textId="77777777" w:rsidTr="008735CF">
        <w:tc>
          <w:tcPr>
            <w:tcW w:w="1235" w:type="dxa"/>
            <w:vAlign w:val="center"/>
          </w:tcPr>
          <w:p w14:paraId="3F47549E" w14:textId="1BBB0931" w:rsidR="005438FC" w:rsidRPr="005438FC" w:rsidRDefault="005438FC" w:rsidP="00543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เลขทะเบียน</w:t>
            </w:r>
            <w:r w:rsidR="00873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ส่ง</w:t>
            </w:r>
          </w:p>
        </w:tc>
        <w:tc>
          <w:tcPr>
            <w:tcW w:w="1312" w:type="dxa"/>
            <w:vAlign w:val="center"/>
          </w:tcPr>
          <w:p w14:paraId="2E861834" w14:textId="5EA4FD32" w:rsidR="005438FC" w:rsidRPr="005438FC" w:rsidRDefault="005438FC" w:rsidP="00543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17" w:type="dxa"/>
            <w:vAlign w:val="center"/>
          </w:tcPr>
          <w:p w14:paraId="695B3E75" w14:textId="1B61C406" w:rsidR="005438FC" w:rsidRPr="005438FC" w:rsidRDefault="005438FC" w:rsidP="00543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ลงวันที่</w:t>
            </w:r>
          </w:p>
        </w:tc>
        <w:tc>
          <w:tcPr>
            <w:tcW w:w="1323" w:type="dxa"/>
            <w:vAlign w:val="center"/>
          </w:tcPr>
          <w:p w14:paraId="6C77F7DA" w14:textId="29BA2068" w:rsidR="005438FC" w:rsidRPr="005438FC" w:rsidRDefault="005438FC" w:rsidP="00543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1323" w:type="dxa"/>
            <w:vAlign w:val="center"/>
          </w:tcPr>
          <w:p w14:paraId="516C4EDF" w14:textId="243073C9" w:rsidR="005438FC" w:rsidRPr="005438FC" w:rsidRDefault="005438FC" w:rsidP="00543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4300" w:type="dxa"/>
            <w:vAlign w:val="center"/>
          </w:tcPr>
          <w:p w14:paraId="431A9169" w14:textId="1F78E505" w:rsidR="005438FC" w:rsidRPr="005438FC" w:rsidRDefault="005438FC" w:rsidP="00543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749" w:type="dxa"/>
            <w:vAlign w:val="center"/>
          </w:tcPr>
          <w:p w14:paraId="6D493F29" w14:textId="5376BD08" w:rsidR="005438FC" w:rsidRPr="005438FC" w:rsidRDefault="005438FC" w:rsidP="00543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1211" w:type="dxa"/>
            <w:vAlign w:val="center"/>
          </w:tcPr>
          <w:p w14:paraId="2E08F5D1" w14:textId="1509C53D" w:rsidR="005438FC" w:rsidRPr="005438FC" w:rsidRDefault="005438FC" w:rsidP="00543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438FC" w:rsidRPr="005438FC" w14:paraId="4FB776A3" w14:textId="77777777" w:rsidTr="008735CF">
        <w:tc>
          <w:tcPr>
            <w:tcW w:w="1235" w:type="dxa"/>
          </w:tcPr>
          <w:p w14:paraId="1273500E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6CD2E480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1950446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7CD1E258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1AE53FFC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0" w:type="dxa"/>
          </w:tcPr>
          <w:p w14:paraId="67D45D51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590CE429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5E99DCC6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38FC" w:rsidRPr="005438FC" w14:paraId="3543C4C5" w14:textId="77777777" w:rsidTr="008735CF">
        <w:tc>
          <w:tcPr>
            <w:tcW w:w="1235" w:type="dxa"/>
          </w:tcPr>
          <w:p w14:paraId="4C4F3BD5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16B73472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D63B9A2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45D52284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1C99F14E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0" w:type="dxa"/>
          </w:tcPr>
          <w:p w14:paraId="58CAFE86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7E933590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707AE22D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38FC" w:rsidRPr="005438FC" w14:paraId="3672B3FE" w14:textId="77777777" w:rsidTr="008735CF">
        <w:tc>
          <w:tcPr>
            <w:tcW w:w="1235" w:type="dxa"/>
          </w:tcPr>
          <w:p w14:paraId="03E08D1E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58925951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17952B8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26670B9A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5A34D39C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0" w:type="dxa"/>
          </w:tcPr>
          <w:p w14:paraId="37A6E3A6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18781C8B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52EBADAD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38FC" w:rsidRPr="005438FC" w14:paraId="19244274" w14:textId="77777777" w:rsidTr="008735CF">
        <w:tc>
          <w:tcPr>
            <w:tcW w:w="1235" w:type="dxa"/>
          </w:tcPr>
          <w:p w14:paraId="696FF18F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0692F66F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F04C0FD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046C7A63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509FDE96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0" w:type="dxa"/>
          </w:tcPr>
          <w:p w14:paraId="202B0A4B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2E36A501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0164F554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38FC" w:rsidRPr="005438FC" w14:paraId="5ABE2767" w14:textId="77777777" w:rsidTr="008735CF">
        <w:tc>
          <w:tcPr>
            <w:tcW w:w="1235" w:type="dxa"/>
          </w:tcPr>
          <w:p w14:paraId="1F1612B1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2CD7D845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F90A797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1B7A5038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3E64360E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0" w:type="dxa"/>
          </w:tcPr>
          <w:p w14:paraId="257A9C64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6BCE71FB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69F7993A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38FC" w:rsidRPr="005438FC" w14:paraId="108520FD" w14:textId="77777777" w:rsidTr="008735CF">
        <w:tc>
          <w:tcPr>
            <w:tcW w:w="1235" w:type="dxa"/>
          </w:tcPr>
          <w:p w14:paraId="4BFA7262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6202FCE1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7AC376E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14D73BD3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201EBE5C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0" w:type="dxa"/>
          </w:tcPr>
          <w:p w14:paraId="56798572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0F013ED5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3DD431BE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38FC" w:rsidRPr="005438FC" w14:paraId="46F8993D" w14:textId="77777777" w:rsidTr="008735CF">
        <w:tc>
          <w:tcPr>
            <w:tcW w:w="1235" w:type="dxa"/>
          </w:tcPr>
          <w:p w14:paraId="5E4F5104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23E3EEC1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A4B35F4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3261DBA9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6F34AC59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0" w:type="dxa"/>
          </w:tcPr>
          <w:p w14:paraId="52C4B6E3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5FA8F350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6F8B1D86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38FC" w:rsidRPr="005438FC" w14:paraId="6098FC59" w14:textId="77777777" w:rsidTr="008735CF">
        <w:tc>
          <w:tcPr>
            <w:tcW w:w="1235" w:type="dxa"/>
          </w:tcPr>
          <w:p w14:paraId="4A1B80DE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1C2B97F9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F71DE55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5E6B4987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54F0BA66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0" w:type="dxa"/>
          </w:tcPr>
          <w:p w14:paraId="322BCCA6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5556BDDE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7BBEC503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38FC" w:rsidRPr="005438FC" w14:paraId="0D3530B4" w14:textId="77777777" w:rsidTr="008735CF">
        <w:tc>
          <w:tcPr>
            <w:tcW w:w="1235" w:type="dxa"/>
          </w:tcPr>
          <w:p w14:paraId="6815D0B3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27F45239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3031D76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098E2005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2C6F25BA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0" w:type="dxa"/>
          </w:tcPr>
          <w:p w14:paraId="3F07161B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0DE7D2DE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119145F3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38FC" w:rsidRPr="005438FC" w14:paraId="630CDB7D" w14:textId="77777777" w:rsidTr="008735CF">
        <w:tc>
          <w:tcPr>
            <w:tcW w:w="1235" w:type="dxa"/>
          </w:tcPr>
          <w:p w14:paraId="74255615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576455BE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F3A4C70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3A934C8A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3FEC1A88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0" w:type="dxa"/>
          </w:tcPr>
          <w:p w14:paraId="5FC2A96C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49EA8227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448FFDEA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38FC" w:rsidRPr="005438FC" w14:paraId="62E973CC" w14:textId="77777777" w:rsidTr="008735CF">
        <w:tc>
          <w:tcPr>
            <w:tcW w:w="1235" w:type="dxa"/>
          </w:tcPr>
          <w:p w14:paraId="3BE5D648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7B5A4D76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25AA8BE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7B086B0B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0CFF8607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0" w:type="dxa"/>
          </w:tcPr>
          <w:p w14:paraId="41C565ED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4CE41574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6517F39B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38FC" w:rsidRPr="005438FC" w14:paraId="3319B2EF" w14:textId="77777777" w:rsidTr="008735CF">
        <w:tc>
          <w:tcPr>
            <w:tcW w:w="1235" w:type="dxa"/>
          </w:tcPr>
          <w:p w14:paraId="3757026C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2004C2DA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1B3E1F6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1CF0801F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516FF283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0" w:type="dxa"/>
          </w:tcPr>
          <w:p w14:paraId="4EB76FD8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6E4A8CA7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3D02E50B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38FC" w:rsidRPr="005438FC" w14:paraId="72045BD9" w14:textId="77777777" w:rsidTr="008735CF">
        <w:tc>
          <w:tcPr>
            <w:tcW w:w="1235" w:type="dxa"/>
          </w:tcPr>
          <w:p w14:paraId="1B0C94BB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4CB28547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7AFC93C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2DC7F7D6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6B7B9C17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0" w:type="dxa"/>
          </w:tcPr>
          <w:p w14:paraId="002005E9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678F7051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04D4C7DF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38FC" w:rsidRPr="005438FC" w14:paraId="03191636" w14:textId="77777777" w:rsidTr="008735CF">
        <w:tc>
          <w:tcPr>
            <w:tcW w:w="1235" w:type="dxa"/>
          </w:tcPr>
          <w:p w14:paraId="7FB0D7C1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3E520944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C3A3CCF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113BB981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3B483758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0" w:type="dxa"/>
          </w:tcPr>
          <w:p w14:paraId="5C800E9F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37BDD9EE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095E5615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38FC" w:rsidRPr="005438FC" w14:paraId="6E54EBDE" w14:textId="77777777" w:rsidTr="008735CF">
        <w:tc>
          <w:tcPr>
            <w:tcW w:w="1235" w:type="dxa"/>
          </w:tcPr>
          <w:p w14:paraId="5B60CEC6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2BE970C0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5974207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06CCDCF0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7C44A738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0" w:type="dxa"/>
          </w:tcPr>
          <w:p w14:paraId="70D00CD9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7889C442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583B19AD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38FC" w:rsidRPr="005438FC" w14:paraId="3CEA26E8" w14:textId="77777777" w:rsidTr="008735CF">
        <w:tc>
          <w:tcPr>
            <w:tcW w:w="1235" w:type="dxa"/>
          </w:tcPr>
          <w:p w14:paraId="1309EAE4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7E84D92F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98CCE4B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39D2F494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6CFDA9BB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0" w:type="dxa"/>
          </w:tcPr>
          <w:p w14:paraId="5A654E36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7B766161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0782B86F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38FC" w:rsidRPr="005438FC" w14:paraId="5B1AD58C" w14:textId="77777777" w:rsidTr="008735CF">
        <w:tc>
          <w:tcPr>
            <w:tcW w:w="1235" w:type="dxa"/>
          </w:tcPr>
          <w:p w14:paraId="064EAE32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137D5B48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B238597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2CC8C0AE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2C94B059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0" w:type="dxa"/>
          </w:tcPr>
          <w:p w14:paraId="5F3E17B4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6C203845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2B1B8DC7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38FC" w:rsidRPr="005438FC" w14:paraId="615A87A1" w14:textId="77777777" w:rsidTr="008735CF">
        <w:tc>
          <w:tcPr>
            <w:tcW w:w="1235" w:type="dxa"/>
          </w:tcPr>
          <w:p w14:paraId="45657F8A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61DAB8AF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EEBEC77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5BDB515E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07CD6F93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0" w:type="dxa"/>
          </w:tcPr>
          <w:p w14:paraId="6F3E0782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39B2ED67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204A66E8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38FC" w:rsidRPr="005438FC" w14:paraId="0BFC9861" w14:textId="77777777" w:rsidTr="008735CF">
        <w:tc>
          <w:tcPr>
            <w:tcW w:w="1235" w:type="dxa"/>
          </w:tcPr>
          <w:p w14:paraId="02700F33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2003BEB8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AB84C3F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1B51EE99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313B11AA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0" w:type="dxa"/>
          </w:tcPr>
          <w:p w14:paraId="4221756F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18A2F287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3E3ED84B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38FC" w:rsidRPr="005438FC" w14:paraId="4DD37F81" w14:textId="77777777" w:rsidTr="008735CF">
        <w:tc>
          <w:tcPr>
            <w:tcW w:w="1235" w:type="dxa"/>
          </w:tcPr>
          <w:p w14:paraId="33630D86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7A0AA68B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5A40CAC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0186E4CD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2F04366F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0" w:type="dxa"/>
          </w:tcPr>
          <w:p w14:paraId="4FA90F60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23BFAD0E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0B5EC5B6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38FC" w:rsidRPr="005438FC" w14:paraId="00C63843" w14:textId="77777777" w:rsidTr="008735CF">
        <w:tc>
          <w:tcPr>
            <w:tcW w:w="1235" w:type="dxa"/>
          </w:tcPr>
          <w:p w14:paraId="4C290A89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5D85F645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745A05C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4525EDD2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5B2169A1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0" w:type="dxa"/>
          </w:tcPr>
          <w:p w14:paraId="2BDE2540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0447C0FA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4FC2D730" w14:textId="77777777" w:rsidR="005438FC" w:rsidRPr="005438FC" w:rsidRDefault="005438FC" w:rsidP="00543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1290FE2" w14:textId="77777777" w:rsidR="005438FC" w:rsidRDefault="005438FC" w:rsidP="005438FC">
      <w:pPr>
        <w:spacing w:after="0"/>
        <w:rPr>
          <w:cs/>
        </w:rPr>
      </w:pPr>
    </w:p>
    <w:p w14:paraId="54807795" w14:textId="77777777" w:rsidR="005438FC" w:rsidRDefault="005438FC" w:rsidP="005438FC">
      <w:pPr>
        <w:spacing w:after="0"/>
      </w:pPr>
    </w:p>
    <w:sectPr w:rsidR="005438FC" w:rsidSect="005438FC">
      <w:pgSz w:w="16838" w:h="11906" w:orient="landscape"/>
      <w:pgMar w:top="851" w:right="1134" w:bottom="851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FC"/>
    <w:rsid w:val="00467810"/>
    <w:rsid w:val="005438FC"/>
    <w:rsid w:val="00574FD6"/>
    <w:rsid w:val="005824FD"/>
    <w:rsid w:val="005F1CC1"/>
    <w:rsid w:val="00790F03"/>
    <w:rsid w:val="008735CF"/>
    <w:rsid w:val="00AD73C4"/>
    <w:rsid w:val="00C27CEB"/>
    <w:rsid w:val="00C354FC"/>
    <w:rsid w:val="00CD345B"/>
    <w:rsid w:val="00DB759B"/>
    <w:rsid w:val="00E17554"/>
    <w:rsid w:val="00EB779F"/>
    <w:rsid w:val="00F1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D4E4C"/>
  <w15:chartTrackingRefBased/>
  <w15:docId w15:val="{B9E44CEB-DBB3-449B-A170-93AFFE1A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38F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8F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8FC"/>
    <w:pPr>
      <w:keepNext/>
      <w:keepLines/>
      <w:spacing w:before="120" w:after="40"/>
      <w:outlineLvl w:val="2"/>
    </w:pPr>
    <w:rPr>
      <w:rFonts w:eastAsiaTheme="majorEastAsia" w:cstheme="majorBidi"/>
      <w:color w:val="2E74B5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8F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8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8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8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8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38FC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438FC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438FC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438FC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438FC"/>
    <w:rPr>
      <w:rFonts w:eastAsiaTheme="majorEastAsia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438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438F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438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438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38FC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438F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438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438F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43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43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8FC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8F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438FC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5438FC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54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ศักดิ์ชาย เรืองฤทธิ์</dc:creator>
  <cp:keywords/>
  <dc:description/>
  <cp:lastModifiedBy>ศักดิ์ชาย เรืองฤทธิ์</cp:lastModifiedBy>
  <cp:revision>5</cp:revision>
  <dcterms:created xsi:type="dcterms:W3CDTF">2025-03-27T06:33:00Z</dcterms:created>
  <dcterms:modified xsi:type="dcterms:W3CDTF">2025-06-16T01:18:00Z</dcterms:modified>
</cp:coreProperties>
</file>