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CD2D3" w14:textId="00806CAB" w:rsidR="00F22EFD" w:rsidRPr="00093360" w:rsidRDefault="00C0349E" w:rsidP="00046109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24458">
        <w:rPr>
          <w:rFonts w:ascii="TH SarabunIT๙" w:hAnsi="TH SarabunIT๙" w:cs="TH SarabunIT๙"/>
          <w:b/>
          <w:bCs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403B33F" wp14:editId="25B3ED59">
                <wp:simplePos x="0" y="0"/>
                <wp:positionH relativeFrom="margin">
                  <wp:align>right</wp:align>
                </wp:positionH>
                <wp:positionV relativeFrom="paragraph">
                  <wp:posOffset>-356423</wp:posOffset>
                </wp:positionV>
                <wp:extent cx="1325831" cy="308610"/>
                <wp:effectExtent l="0" t="0" r="27305" b="1524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31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879B9" w14:textId="147A76A3" w:rsidR="00FD5085" w:rsidRPr="00C0349E" w:rsidRDefault="00C0349E" w:rsidP="00FD508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C0349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รายการที่ 11 แบบ</w:t>
                            </w:r>
                            <w:r w:rsidR="00FD5085" w:rsidRPr="00C0349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ข่าว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3B33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53.2pt;margin-top:-28.05pt;width:104.4pt;height:24.3pt;z-index:2517032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">
                <v:textbox>
                  <w:txbxContent>
                    <w:p w14:paraId="610879B9" w14:textId="147A76A3" w:rsidR="00FD5085" w:rsidRPr="00C0349E" w:rsidRDefault="00C0349E" w:rsidP="00FD508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C0349E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รายการที่ 11 แบบ</w:t>
                      </w:r>
                      <w:r w:rsidR="00FD5085" w:rsidRPr="00C0349E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ข่าว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1877">
        <w:rPr>
          <w:rFonts w:ascii="TH SarabunIT๙" w:hAnsi="TH SarabunIT๙" w:cs="TH SarabunIT๙"/>
          <w:b/>
          <w:bCs/>
          <w:noProof/>
          <w:color w:val="000000"/>
          <w:sz w:val="32"/>
          <w:szCs w:val="32"/>
          <w:lang w:val="th-TH"/>
        </w:rPr>
        <w:drawing>
          <wp:anchor distT="0" distB="0" distL="114300" distR="114300" simplePos="0" relativeHeight="251704320" behindDoc="0" locked="0" layoutInCell="1" allowOverlap="1" wp14:anchorId="42689AF1" wp14:editId="1CBD1456">
            <wp:simplePos x="0" y="0"/>
            <wp:positionH relativeFrom="column">
              <wp:posOffset>2416810</wp:posOffset>
            </wp:positionH>
            <wp:positionV relativeFrom="paragraph">
              <wp:posOffset>6350</wp:posOffset>
            </wp:positionV>
            <wp:extent cx="889635" cy="1466215"/>
            <wp:effectExtent l="0" t="0" r="5715" b="635"/>
            <wp:wrapTopAndBottom/>
            <wp:docPr id="597990134" name="รูปภาพ 20" descr="รูปภาพประกอบด้วย สัญลักษณ์, เครื่องหมาย, ภาพตัดปะ, ยอด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990134" name="รูปภาพ 20" descr="รูปภาพประกอบด้วย สัญลักษณ์, เครื่องหมาย, ภาพตัดปะ, ยอด&#10;&#10;เนื้อหาที่สร้างโดย AI อาจไม่ถูกต้อง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31" b="1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466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F2FF0" w:rsidRPr="0009336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ข่าว</w:t>
      </w:r>
      <w:r w:rsidR="00093360" w:rsidRPr="0009336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มหาวิทยาลัยทักษิณ</w:t>
      </w:r>
    </w:p>
    <w:p w14:paraId="721E43D2" w14:textId="55BEE78C" w:rsidR="00F22EFD" w:rsidRPr="00093360" w:rsidRDefault="00F22EFD" w:rsidP="00F22EFD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09336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เรื่อง </w:t>
      </w:r>
      <w:r w:rsidRPr="00093360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…………………………………………………………………………</w:t>
      </w:r>
    </w:p>
    <w:p w14:paraId="22A449CD" w14:textId="3F5CDBC3" w:rsidR="003F2FF0" w:rsidRPr="003F2FF0" w:rsidRDefault="003F2FF0" w:rsidP="00F22EFD">
      <w:pPr>
        <w:jc w:val="center"/>
        <w:rPr>
          <w:rFonts w:ascii="TH SarabunIT๙" w:hAnsi="TH SarabunIT๙" w:cs="TH SarabunIT๙"/>
          <w:b/>
          <w:bCs/>
          <w:color w:val="000000"/>
          <w:cs/>
        </w:rPr>
      </w:pPr>
      <w:r w:rsidRPr="0009336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ฉบับที่ .....................(ถ้ามี)</w:t>
      </w:r>
    </w:p>
    <w:p w14:paraId="543FCB31" w14:textId="1B1D2D7C" w:rsidR="00F22EFD" w:rsidRDefault="00F22EFD" w:rsidP="003F2FF0">
      <w:pPr>
        <w:spacing w:before="12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>---------------------------------------------------------------</w:t>
      </w:r>
    </w:p>
    <w:p w14:paraId="4B273A2B" w14:textId="60B7E075" w:rsidR="0018342E" w:rsidRPr="00BD7AB4" w:rsidRDefault="00F22EFD" w:rsidP="00F22EFD">
      <w:pPr>
        <w:pStyle w:val="8"/>
        <w:spacing w:before="120"/>
        <w:ind w:left="720" w:right="-612"/>
        <w:jc w:val="left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s/>
        </w:rPr>
        <w:t>(ข้อความ)</w:t>
      </w:r>
      <w:r w:rsidR="00AA636B" w:rsidRPr="00BD7AB4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</w:t>
      </w:r>
      <w:r w:rsidR="00047A4F">
        <w:rPr>
          <w:rFonts w:ascii="TH SarabunIT๙" w:hAnsi="TH SarabunIT๙" w:cs="TH SarabunIT๙" w:hint="cs"/>
          <w:cs/>
        </w:rPr>
        <w:t>.</w:t>
      </w:r>
      <w:r w:rsidR="00AA636B" w:rsidRPr="00BD7AB4">
        <w:rPr>
          <w:rFonts w:ascii="TH SarabunIT๙" w:hAnsi="TH SarabunIT๙" w:cs="TH SarabunIT๙"/>
          <w:cs/>
        </w:rPr>
        <w:t>...................</w:t>
      </w:r>
      <w:r w:rsidR="00D0069B">
        <w:rPr>
          <w:rFonts w:ascii="TH SarabunIT๙" w:hAnsi="TH SarabunIT๙" w:cs="TH SarabunIT๙" w:hint="cs"/>
          <w:cs/>
        </w:rPr>
        <w:t>..........</w:t>
      </w:r>
      <w:r w:rsidR="00AA636B" w:rsidRPr="00BD7AB4">
        <w:rPr>
          <w:rFonts w:ascii="TH SarabunIT๙" w:hAnsi="TH SarabunIT๙" w:cs="TH SarabunIT๙"/>
          <w:cs/>
        </w:rPr>
        <w:t>..</w:t>
      </w:r>
    </w:p>
    <w:p w14:paraId="76DAD3CF" w14:textId="4D74885B" w:rsidR="00AA636B" w:rsidRPr="00BD7AB4" w:rsidRDefault="00AA636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C18686A" w14:textId="5888A6A9" w:rsidR="00AA636B" w:rsidRPr="00BD7AB4" w:rsidRDefault="00AA636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45C43A7D" w14:textId="12FD8DC4" w:rsidR="00F22EFD" w:rsidRDefault="00AA636B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14049AF7" w14:textId="2434635C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FB9A922" w14:textId="655746FD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09A480E" w14:textId="1F988FBE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9CB1E99" w14:textId="528A9450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061A16F" w14:textId="511374EB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C7AEE99" w14:textId="77777777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3204429" w14:textId="77777777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7E3DE45" w14:textId="130CBF60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BD2BCD5" w14:textId="04C2F25C" w:rsidR="00F22EFD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76130D3" w14:textId="00EFA614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C2471E" w14:textId="2A18FFF7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99A05C" w14:textId="2EA98747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0CEC56" w14:textId="210C7E72" w:rsidR="000C1DCA" w:rsidRDefault="000C1DCA" w:rsidP="000C1DCA">
      <w:pPr>
        <w:tabs>
          <w:tab w:val="left" w:pos="4536"/>
        </w:tabs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งานสื่อสารองค์กร สำนักงานมหาวิทยาลัย</w:t>
      </w:r>
    </w:p>
    <w:p w14:paraId="6C922D6A" w14:textId="77777777" w:rsidR="008C50F1" w:rsidRDefault="00C9024C" w:rsidP="00C9024C">
      <w:pPr>
        <w:tabs>
          <w:tab w:val="center" w:pos="6237"/>
        </w:tabs>
        <w:ind w:right="2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93360">
        <w:rPr>
          <w:rFonts w:ascii="TH SarabunIT๙" w:hAnsi="TH SarabunIT๙" w:cs="TH SarabunIT๙" w:hint="cs"/>
          <w:sz w:val="32"/>
          <w:szCs w:val="32"/>
          <w:cs/>
        </w:rPr>
        <w:t>มหาวิทยาลัยทักษิณ</w:t>
      </w:r>
    </w:p>
    <w:p w14:paraId="55B60CDA" w14:textId="3EE51F8A" w:rsidR="00E87CBF" w:rsidRPr="00BD7AB4" w:rsidRDefault="008C50F1" w:rsidP="00C9024C">
      <w:pPr>
        <w:tabs>
          <w:tab w:val="center" w:pos="6237"/>
        </w:tabs>
        <w:ind w:right="2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87CBF">
        <w:rPr>
          <w:rFonts w:ascii="TH SarabunIT๙" w:hAnsi="TH SarabunIT๙" w:cs="TH SarabunIT๙" w:hint="cs"/>
          <w:sz w:val="32"/>
          <w:szCs w:val="32"/>
          <w:cs/>
        </w:rPr>
        <w:t xml:space="preserve">วัน เดือน ปี </w:t>
      </w:r>
    </w:p>
    <w:p w14:paraId="24FC1E64" w14:textId="2FBF686D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9F82E5" w14:textId="73452B03" w:rsidR="0072670D" w:rsidRPr="00BD7AB4" w:rsidRDefault="004C4C21" w:rsidP="0072670D">
      <w:pPr>
        <w:ind w:right="29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22A7B7" wp14:editId="3F901357">
                <wp:simplePos x="0" y="0"/>
                <wp:positionH relativeFrom="column">
                  <wp:posOffset>2980690</wp:posOffset>
                </wp:positionH>
                <wp:positionV relativeFrom="paragraph">
                  <wp:posOffset>4216199</wp:posOffset>
                </wp:positionV>
                <wp:extent cx="0" cy="514350"/>
                <wp:effectExtent l="76200" t="38100" r="57150" b="19050"/>
                <wp:wrapNone/>
                <wp:docPr id="2077231782" name="ลูกศรเชื่อมต่อแบบ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E8BF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4" o:spid="_x0000_s1026" type="#_x0000_t32" style="position:absolute;margin-left:234.7pt;margin-top:332pt;width:0;height:40.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" strokecolor="#4472c4 [3204]" strokeweight=".5pt">
                <v:stroke endarrow="block" joinstyle="miter"/>
              </v:shape>
            </w:pict>
          </mc:Fallback>
        </mc:AlternateContent>
      </w: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FFAF99" wp14:editId="1FC45439">
                <wp:simplePos x="0" y="0"/>
                <wp:positionH relativeFrom="margin">
                  <wp:posOffset>2922905</wp:posOffset>
                </wp:positionH>
                <wp:positionV relativeFrom="paragraph">
                  <wp:posOffset>4365625</wp:posOffset>
                </wp:positionV>
                <wp:extent cx="621030" cy="299720"/>
                <wp:effectExtent l="0" t="0" r="0" b="5080"/>
                <wp:wrapNone/>
                <wp:docPr id="91729365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4082A" w14:textId="77777777" w:rsidR="004C4C21" w:rsidRPr="00BD7AB4" w:rsidRDefault="004C4C21" w:rsidP="004C4C2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1.5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FAF99" id="Text Box 10" o:spid="_x0000_s1027" type="#_x0000_t202" style="position:absolute;left:0;text-align:left;margin-left:230.15pt;margin-top:343.75pt;width:48.9pt;height:23.6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" filled="f" stroked="f">
                <v:textbox>
                  <w:txbxContent>
                    <w:p w14:paraId="7A54082A" w14:textId="77777777" w:rsidR="004C4C21" w:rsidRPr="00BD7AB4" w:rsidRDefault="004C4C21" w:rsidP="004C4C21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1.5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6109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A6F9CA" wp14:editId="51DFB26B">
                <wp:simplePos x="0" y="0"/>
                <wp:positionH relativeFrom="margin">
                  <wp:align>left</wp:align>
                </wp:positionH>
                <wp:positionV relativeFrom="paragraph">
                  <wp:posOffset>4203383</wp:posOffset>
                </wp:positionV>
                <wp:extent cx="5729287" cy="14287"/>
                <wp:effectExtent l="0" t="0" r="5080" b="24130"/>
                <wp:wrapNone/>
                <wp:docPr id="1416603612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9287" cy="14287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AC332" id="ตัวเชื่อมต่อตรง 1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31pt" to="451.1pt,3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" strokecolor="black [3213]">
                <v:stroke dashstyle="dash" joinstyle="miter"/>
                <w10:wrap anchorx="margin"/>
              </v:line>
            </w:pict>
          </mc:Fallback>
        </mc:AlternateContent>
      </w:r>
    </w:p>
    <w:sectPr w:rsidR="0072670D" w:rsidRPr="00BD7AB4" w:rsidSect="00392FBA">
      <w:pgSz w:w="11906" w:h="16838" w:code="9"/>
      <w:pgMar w:top="851" w:right="1134" w:bottom="851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2E"/>
    <w:rsid w:val="00046109"/>
    <w:rsid w:val="00047A4F"/>
    <w:rsid w:val="00093360"/>
    <w:rsid w:val="000B0BB1"/>
    <w:rsid w:val="000C1DCA"/>
    <w:rsid w:val="000D6EA2"/>
    <w:rsid w:val="000E36A8"/>
    <w:rsid w:val="000F3437"/>
    <w:rsid w:val="0012059F"/>
    <w:rsid w:val="00164AC0"/>
    <w:rsid w:val="0018342E"/>
    <w:rsid w:val="001947F7"/>
    <w:rsid w:val="00265B38"/>
    <w:rsid w:val="002928C7"/>
    <w:rsid w:val="002A055F"/>
    <w:rsid w:val="002A5772"/>
    <w:rsid w:val="002C4EEC"/>
    <w:rsid w:val="002D565B"/>
    <w:rsid w:val="00351704"/>
    <w:rsid w:val="00392FBA"/>
    <w:rsid w:val="003C2DF4"/>
    <w:rsid w:val="003F2FF0"/>
    <w:rsid w:val="004524CD"/>
    <w:rsid w:val="004C4C21"/>
    <w:rsid w:val="004C5369"/>
    <w:rsid w:val="004D07EF"/>
    <w:rsid w:val="004D5E38"/>
    <w:rsid w:val="004F48B9"/>
    <w:rsid w:val="00602D35"/>
    <w:rsid w:val="00616940"/>
    <w:rsid w:val="00714466"/>
    <w:rsid w:val="0072670D"/>
    <w:rsid w:val="00825647"/>
    <w:rsid w:val="00847B9C"/>
    <w:rsid w:val="00894193"/>
    <w:rsid w:val="008C50F1"/>
    <w:rsid w:val="008E2BB3"/>
    <w:rsid w:val="008F4717"/>
    <w:rsid w:val="008F591E"/>
    <w:rsid w:val="00911877"/>
    <w:rsid w:val="0091661C"/>
    <w:rsid w:val="00942F73"/>
    <w:rsid w:val="00964CBE"/>
    <w:rsid w:val="00972874"/>
    <w:rsid w:val="00990A3B"/>
    <w:rsid w:val="009D6100"/>
    <w:rsid w:val="00A434DB"/>
    <w:rsid w:val="00A564AD"/>
    <w:rsid w:val="00AA547C"/>
    <w:rsid w:val="00AA636B"/>
    <w:rsid w:val="00AB492C"/>
    <w:rsid w:val="00AC01D1"/>
    <w:rsid w:val="00B0486F"/>
    <w:rsid w:val="00B52563"/>
    <w:rsid w:val="00B6713A"/>
    <w:rsid w:val="00BA4C16"/>
    <w:rsid w:val="00BB6489"/>
    <w:rsid w:val="00BD7AB4"/>
    <w:rsid w:val="00C0349E"/>
    <w:rsid w:val="00C30611"/>
    <w:rsid w:val="00C3118A"/>
    <w:rsid w:val="00C85393"/>
    <w:rsid w:val="00C9024C"/>
    <w:rsid w:val="00CF3BD0"/>
    <w:rsid w:val="00D0069B"/>
    <w:rsid w:val="00D0234D"/>
    <w:rsid w:val="00D32C55"/>
    <w:rsid w:val="00D5660D"/>
    <w:rsid w:val="00D66B4F"/>
    <w:rsid w:val="00D8625B"/>
    <w:rsid w:val="00D94931"/>
    <w:rsid w:val="00DD40CF"/>
    <w:rsid w:val="00E862AB"/>
    <w:rsid w:val="00E87CBF"/>
    <w:rsid w:val="00EC21DC"/>
    <w:rsid w:val="00EC3296"/>
    <w:rsid w:val="00F00992"/>
    <w:rsid w:val="00F22EFD"/>
    <w:rsid w:val="00F27CA9"/>
    <w:rsid w:val="00F62BBE"/>
    <w:rsid w:val="00F82BFF"/>
    <w:rsid w:val="00FD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7">
    <w:name w:val="heading 7"/>
    <w:basedOn w:val="a"/>
    <w:next w:val="a"/>
    <w:link w:val="70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8">
    <w:name w:val="heading 8"/>
    <w:basedOn w:val="a"/>
    <w:next w:val="a"/>
    <w:link w:val="80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8342E"/>
    <w:rPr>
      <w:rFonts w:ascii="Cordia New" w:eastAsia="Times New Roman" w:hAnsi="Cordia New" w:cs="Angsana New"/>
    </w:rPr>
  </w:style>
  <w:style w:type="character" w:customStyle="1" w:styleId="70">
    <w:name w:val="หัวเรื่อง 7 อักขระ"/>
    <w:basedOn w:val="a0"/>
    <w:link w:val="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18342E"/>
    <w:rPr>
      <w:rFonts w:ascii="CordiaUPC" w:eastAsia="Times New Roman" w:hAnsi="CordiaUPC" w:cs="Cordi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saraban_TSU</dc:creator>
  <cp:keywords/>
  <dc:description/>
  <cp:lastModifiedBy>ศักดิ์ชาย เรืองฤทธิ์</cp:lastModifiedBy>
  <cp:revision>2</cp:revision>
  <cp:lastPrinted>2023-10-11T03:04:00Z</cp:lastPrinted>
  <dcterms:created xsi:type="dcterms:W3CDTF">2025-06-23T09:27:00Z</dcterms:created>
  <dcterms:modified xsi:type="dcterms:W3CDTF">2025-06-23T09:27:00Z</dcterms:modified>
</cp:coreProperties>
</file>