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DD92" w14:textId="25DC4FDC" w:rsidR="001B3C1B" w:rsidRDefault="00326CF5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B3C1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5E3AD41" wp14:editId="0E3518D7">
                <wp:simplePos x="0" y="0"/>
                <wp:positionH relativeFrom="margin">
                  <wp:posOffset>3652924</wp:posOffset>
                </wp:positionH>
                <wp:positionV relativeFrom="paragraph">
                  <wp:posOffset>-304165</wp:posOffset>
                </wp:positionV>
                <wp:extent cx="2113961" cy="285115"/>
                <wp:effectExtent l="0" t="0" r="19685" b="196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61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DB0C" w14:textId="6F7A3218" w:rsidR="001B3C1B" w:rsidRPr="00326CF5" w:rsidRDefault="00326CF5" w:rsidP="00326CF5">
                            <w:pPr>
                              <w:ind w:right="-81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26C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8 แบบ</w:t>
                            </w:r>
                            <w:r w:rsidR="001B3C1B" w:rsidRPr="00326CF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ประกาศ </w:t>
                            </w:r>
                            <w:r w:rsidRPr="00326C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(หนังสือสั่งการ)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AD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7.65pt;margin-top:-23.95pt;width:166.45pt;height:22.4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">
                <v:textbox>
                  <w:txbxContent>
                    <w:p w14:paraId="3910DB0C" w14:textId="6F7A3218" w:rsidR="001B3C1B" w:rsidRPr="00326CF5" w:rsidRDefault="00326CF5" w:rsidP="00326CF5">
                      <w:pPr>
                        <w:ind w:right="-81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26CF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8 แบบ</w:t>
                      </w:r>
                      <w:r w:rsidR="001B3C1B" w:rsidRPr="00326CF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ประกาศ </w:t>
                      </w:r>
                      <w:r w:rsidRPr="00326CF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(หนังสือสั่งการ)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C1B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w:drawing>
          <wp:inline distT="0" distB="0" distL="0" distR="0" wp14:anchorId="7B92DD44" wp14:editId="183BA442">
            <wp:extent cx="888242" cy="1460703"/>
            <wp:effectExtent l="0" t="0" r="7620" b="6350"/>
            <wp:docPr id="72645405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54055" name="รูปภาพ 72645405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9" b="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1463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CD2D3" w14:textId="4CF45DBC" w:rsidR="00F22EFD" w:rsidRPr="00F22EFD" w:rsidRDefault="00D32C55" w:rsidP="00326CF5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ประกาศ</w:t>
      </w:r>
      <w:r w:rsidR="00F22EFD"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721E43D2" w14:textId="1595195F" w:rsidR="00F22EFD" w:rsidRPr="00E2279F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227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E2279F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</w:t>
      </w:r>
    </w:p>
    <w:p w14:paraId="543FCB31" w14:textId="21E38781" w:rsidR="00F22EFD" w:rsidRDefault="00F22EFD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731A538F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</w:t>
      </w:r>
      <w:r w:rsidR="002B6E90">
        <w:rPr>
          <w:rFonts w:ascii="TH SarabunIT๙" w:hAnsi="TH SarabunIT๙" w:cs="TH SarabunIT๙" w:hint="cs"/>
          <w:cs/>
        </w:rPr>
        <w:t>ภาคเหตุ</w:t>
      </w:r>
      <w:r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4E3654E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197F281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417107A0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283E5F7E" w:rsidR="00F22EFD" w:rsidRPr="00BD7AB4" w:rsidRDefault="00533435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16EEDF" wp14:editId="7BE21A7E">
                <wp:simplePos x="0" y="0"/>
                <wp:positionH relativeFrom="page">
                  <wp:posOffset>1910304</wp:posOffset>
                </wp:positionH>
                <wp:positionV relativeFrom="paragraph">
                  <wp:posOffset>134769</wp:posOffset>
                </wp:positionV>
                <wp:extent cx="1426845" cy="329565"/>
                <wp:effectExtent l="0" t="0" r="0" b="0"/>
                <wp:wrapNone/>
                <wp:docPr id="1664048393" name="Text Box 166404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46AE63" w14:textId="77777777" w:rsidR="00533435" w:rsidRPr="00BD7AB4" w:rsidRDefault="00533435" w:rsidP="005334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EEDF" id="Text Box 1664048393" o:spid="_x0000_s1027" type="#_x0000_t202" style="position:absolute;left:0;text-align:left;margin-left:150.4pt;margin-top:10.6pt;width:112.35pt;height:25.9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" filled="f" stroked="f">
                <v:textbox>
                  <w:txbxContent>
                    <w:p w14:paraId="0846AE63" w14:textId="77777777" w:rsidR="00533435" w:rsidRPr="00BD7AB4" w:rsidRDefault="00533435" w:rsidP="005334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F51D6E1" w14:textId="49981D0E" w:rsidR="002B6E90" w:rsidRPr="00BD7AB4" w:rsidRDefault="002B6E90" w:rsidP="00533435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(ภาค</w:t>
      </w:r>
      <w:r w:rsidR="002A7E0D">
        <w:rPr>
          <w:rFonts w:ascii="TH SarabunIT๙" w:hAnsi="TH SarabunIT๙" w:cs="TH SarabunIT๙" w:hint="cs"/>
          <w:cs/>
        </w:rPr>
        <w:t>ค</w:t>
      </w:r>
      <w:r>
        <w:rPr>
          <w:rFonts w:ascii="TH SarabunIT๙" w:hAnsi="TH SarabunIT๙" w:cs="TH SarabunIT๙" w:hint="cs"/>
          <w:cs/>
        </w:rPr>
        <w:t>วามประสงค์)</w:t>
      </w:r>
      <w:r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0FB9A922" w14:textId="5576CFF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44BFA958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1615F101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724D3EF8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6D24F009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1863751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3E706618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443B1AEF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421BC84" w14:textId="331992D1" w:rsidR="0048526F" w:rsidRDefault="0048526F" w:rsidP="0048526F">
      <w:pPr>
        <w:spacing w:before="120"/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6F4468B6" w14:textId="5B7CE0DF" w:rsidR="00F22EFD" w:rsidRPr="00BD7AB4" w:rsidRDefault="00F22EFD" w:rsidP="00A338CC">
      <w:pPr>
        <w:tabs>
          <w:tab w:val="left" w:pos="2268"/>
        </w:tabs>
        <w:spacing w:before="120"/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32C5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2450B4C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71CCDE66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1AA9C36A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4B7D3A52" w:rsidR="001947F7" w:rsidRPr="00BD7AB4" w:rsidRDefault="001E6E00" w:rsidP="001E6E00">
      <w:pPr>
        <w:tabs>
          <w:tab w:val="left" w:pos="4536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6F50BCEB" w:rsidR="001947F7" w:rsidRPr="00BD7AB4" w:rsidRDefault="00A338CC" w:rsidP="00A338CC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749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4219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4219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3CEAF4D5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0E0D02"/>
    <w:rsid w:val="00110697"/>
    <w:rsid w:val="0012059F"/>
    <w:rsid w:val="00136766"/>
    <w:rsid w:val="00146504"/>
    <w:rsid w:val="00164AC0"/>
    <w:rsid w:val="0018342E"/>
    <w:rsid w:val="00185A93"/>
    <w:rsid w:val="001947F7"/>
    <w:rsid w:val="001A5B81"/>
    <w:rsid w:val="001B3C1B"/>
    <w:rsid w:val="001E6E00"/>
    <w:rsid w:val="00265B38"/>
    <w:rsid w:val="002A7E0D"/>
    <w:rsid w:val="002B6E90"/>
    <w:rsid w:val="002C4EEC"/>
    <w:rsid w:val="002D565B"/>
    <w:rsid w:val="002F60D2"/>
    <w:rsid w:val="00326CF5"/>
    <w:rsid w:val="00351704"/>
    <w:rsid w:val="00392FBA"/>
    <w:rsid w:val="0048526F"/>
    <w:rsid w:val="004C5369"/>
    <w:rsid w:val="004D07EF"/>
    <w:rsid w:val="004D2E0A"/>
    <w:rsid w:val="004F48B9"/>
    <w:rsid w:val="00533435"/>
    <w:rsid w:val="00587EFE"/>
    <w:rsid w:val="005F1B6E"/>
    <w:rsid w:val="00602D35"/>
    <w:rsid w:val="00616940"/>
    <w:rsid w:val="0072670D"/>
    <w:rsid w:val="0073240A"/>
    <w:rsid w:val="00757164"/>
    <w:rsid w:val="00770268"/>
    <w:rsid w:val="00843715"/>
    <w:rsid w:val="00894193"/>
    <w:rsid w:val="008F591E"/>
    <w:rsid w:val="0091661C"/>
    <w:rsid w:val="00942F73"/>
    <w:rsid w:val="00964CBE"/>
    <w:rsid w:val="00964D33"/>
    <w:rsid w:val="00972874"/>
    <w:rsid w:val="00990A3B"/>
    <w:rsid w:val="009D6100"/>
    <w:rsid w:val="00A22371"/>
    <w:rsid w:val="00A338CC"/>
    <w:rsid w:val="00A564AD"/>
    <w:rsid w:val="00AA636B"/>
    <w:rsid w:val="00AB492C"/>
    <w:rsid w:val="00AC01D1"/>
    <w:rsid w:val="00B0486F"/>
    <w:rsid w:val="00B15F18"/>
    <w:rsid w:val="00B1749D"/>
    <w:rsid w:val="00B52563"/>
    <w:rsid w:val="00BA4C16"/>
    <w:rsid w:val="00BB6489"/>
    <w:rsid w:val="00BD7AB4"/>
    <w:rsid w:val="00C173C1"/>
    <w:rsid w:val="00C30611"/>
    <w:rsid w:val="00C3118A"/>
    <w:rsid w:val="00C85393"/>
    <w:rsid w:val="00CF3BD0"/>
    <w:rsid w:val="00D0069B"/>
    <w:rsid w:val="00D0234D"/>
    <w:rsid w:val="00D32C55"/>
    <w:rsid w:val="00D4219D"/>
    <w:rsid w:val="00D5660D"/>
    <w:rsid w:val="00D8625B"/>
    <w:rsid w:val="00D94931"/>
    <w:rsid w:val="00DC736B"/>
    <w:rsid w:val="00DD40CF"/>
    <w:rsid w:val="00E2279F"/>
    <w:rsid w:val="00E862AB"/>
    <w:rsid w:val="00EC21DC"/>
    <w:rsid w:val="00F00992"/>
    <w:rsid w:val="00F07D7B"/>
    <w:rsid w:val="00F22EFD"/>
    <w:rsid w:val="00F6100C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2</cp:revision>
  <cp:lastPrinted>2025-04-02T07:10:00Z</cp:lastPrinted>
  <dcterms:created xsi:type="dcterms:W3CDTF">2025-06-23T09:24:00Z</dcterms:created>
  <dcterms:modified xsi:type="dcterms:W3CDTF">2025-06-23T09:24:00Z</dcterms:modified>
</cp:coreProperties>
</file>