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2CC1C" w14:textId="45B183C7" w:rsidR="006446EE" w:rsidRDefault="001F7879" w:rsidP="006446EE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9556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4AEC0A2" wp14:editId="18F51005">
                <wp:simplePos x="0" y="0"/>
                <wp:positionH relativeFrom="margin">
                  <wp:posOffset>4300248</wp:posOffset>
                </wp:positionH>
                <wp:positionV relativeFrom="paragraph">
                  <wp:posOffset>-337185</wp:posOffset>
                </wp:positionV>
                <wp:extent cx="1449953" cy="316230"/>
                <wp:effectExtent l="0" t="0" r="17145" b="2667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953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538FC" w14:textId="55166279" w:rsidR="00095568" w:rsidRPr="00095568" w:rsidRDefault="001F7879" w:rsidP="00B338CF">
                            <w:pPr>
                              <w:ind w:right="-150" w:hanging="14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178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รายการที่ </w:t>
                            </w:r>
                            <w:r w:rsidR="00B53B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7</w:t>
                            </w:r>
                            <w:r w:rsidRPr="008178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8178E6" w:rsidRPr="008178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แบบ</w:t>
                            </w:r>
                            <w:r w:rsidR="00095568" w:rsidRPr="008178E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ข้อบังคับ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EC0A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8.6pt;margin-top:-26.55pt;width:114.15pt;height:24.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">
                <v:textbox>
                  <w:txbxContent>
                    <w:p w14:paraId="4C4538FC" w14:textId="55166279" w:rsidR="00095568" w:rsidRPr="00095568" w:rsidRDefault="001F7879" w:rsidP="00B338CF">
                      <w:pPr>
                        <w:ind w:right="-150" w:hanging="142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178E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รายการที่ </w:t>
                      </w:r>
                      <w:r w:rsidR="00B53B3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7</w:t>
                      </w:r>
                      <w:r w:rsidRPr="008178E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="008178E6" w:rsidRPr="008178E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แบบ</w:t>
                      </w:r>
                      <w:r w:rsidR="00095568" w:rsidRPr="008178E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ข้อบังคับ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6EE">
        <w:rPr>
          <w:rFonts w:ascii="TH SarabunIT๙" w:hAnsi="TH SarabunIT๙" w:cs="TH SarabunIT๙"/>
          <w:noProof/>
          <w:color w:val="000000"/>
          <w:lang w:val="th-TH"/>
        </w:rPr>
        <w:drawing>
          <wp:inline distT="0" distB="0" distL="0" distR="0" wp14:anchorId="7D48DB26" wp14:editId="163B227F">
            <wp:extent cx="889000" cy="1461795"/>
            <wp:effectExtent l="0" t="0" r="6350" b="5080"/>
            <wp:docPr id="1145558411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58411" name="รูปภาพ 114555841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3" b="1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16" cy="1463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CD2D3" w14:textId="795ED22A" w:rsidR="00F22EFD" w:rsidRPr="007E73BA" w:rsidRDefault="005A5586" w:rsidP="001A1CAF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ข้อบังคั</w:t>
      </w:r>
      <w:r w:rsidR="00683D41"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</w:t>
      </w:r>
      <w:r w:rsidR="00F22EFD"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มหาวิทยาลัยทักษิณ</w:t>
      </w:r>
    </w:p>
    <w:p w14:paraId="241263C7" w14:textId="05526378" w:rsidR="00876A1C" w:rsidRPr="007E73BA" w:rsidRDefault="00876A1C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ว่าด้วย </w:t>
      </w:r>
      <w:r w:rsidRPr="007E73BA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………………………………………………….</w:t>
      </w:r>
    </w:p>
    <w:p w14:paraId="039AC769" w14:textId="7584AB5B" w:rsidR="00F22EFD" w:rsidRPr="007E73BA" w:rsidRDefault="00876A1C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(ฉบับ</w:t>
      </w:r>
      <w:r w:rsidR="00F22EFD"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ที่.................</w:t>
      </w:r>
      <w:r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ถ้ามีเรื่องเดียวกันเกินกว่า ๑ ฉบับ</w:t>
      </w:r>
      <w:r w:rsidR="00F22EFD"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14:paraId="721E43D2" w14:textId="0B97D0F2" w:rsidR="00F22EFD" w:rsidRDefault="00876A1C" w:rsidP="00F22EFD">
      <w:pPr>
        <w:jc w:val="center"/>
        <w:rPr>
          <w:rFonts w:ascii="TH SarabunIT๙" w:hAnsi="TH SarabunIT๙" w:cs="TH SarabunIT๙"/>
          <w:color w:val="000000"/>
        </w:rPr>
      </w:pPr>
      <w:r w:rsidRPr="007E73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พ.ศ. </w:t>
      </w:r>
      <w:r w:rsidRPr="007E73BA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……….</w:t>
      </w:r>
    </w:p>
    <w:p w14:paraId="543FCB31" w14:textId="432D9F39" w:rsidR="00F22EFD" w:rsidRDefault="00F22EFD" w:rsidP="00F22EFD">
      <w:pPr>
        <w:spacing w:before="12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---------------------------------------------------------------</w:t>
      </w:r>
    </w:p>
    <w:p w14:paraId="4B273A2B" w14:textId="21E331B0" w:rsidR="0018342E" w:rsidRPr="00BD7AB4" w:rsidRDefault="00F22EFD" w:rsidP="00F22EFD">
      <w:pPr>
        <w:pStyle w:val="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</w:t>
      </w:r>
      <w:r w:rsidR="00876A1C">
        <w:rPr>
          <w:rFonts w:ascii="TH SarabunIT๙" w:hAnsi="TH SarabunIT๙" w:cs="TH SarabunIT๙" w:hint="cs"/>
          <w:cs/>
        </w:rPr>
        <w:t>ภาคเหตุ</w:t>
      </w:r>
      <w:r>
        <w:rPr>
          <w:rFonts w:ascii="TH SarabunIT๙" w:hAnsi="TH SarabunIT๙" w:cs="TH SarabunIT๙" w:hint="cs"/>
          <w:cs/>
        </w:rPr>
        <w:t>)</w:t>
      </w:r>
      <w:r w:rsidR="00AA636B"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cs/>
        </w:rPr>
        <w:t>.</w:t>
      </w:r>
      <w:r w:rsidR="00AA636B" w:rsidRPr="00BD7AB4">
        <w:rPr>
          <w:rFonts w:ascii="TH SarabunIT๙" w:hAnsi="TH SarabunIT๙" w:cs="TH SarabunIT๙"/>
          <w:cs/>
        </w:rPr>
        <w:t>...................</w:t>
      </w:r>
      <w:r w:rsidR="00D0069B">
        <w:rPr>
          <w:rFonts w:ascii="TH SarabunIT๙" w:hAnsi="TH SarabunIT๙" w:cs="TH SarabunIT๙" w:hint="cs"/>
          <w:cs/>
        </w:rPr>
        <w:t>..........</w:t>
      </w:r>
      <w:r w:rsidR="00AA636B" w:rsidRPr="00BD7AB4">
        <w:rPr>
          <w:rFonts w:ascii="TH SarabunIT๙" w:hAnsi="TH SarabunIT๙" w:cs="TH SarabunIT๙"/>
          <w:cs/>
        </w:rPr>
        <w:t>..</w:t>
      </w:r>
    </w:p>
    <w:p w14:paraId="76DAD3CF" w14:textId="42F5AA70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7ECA3B8D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C43A7D" w14:textId="0363F53A" w:rsidR="00F22EFD" w:rsidRDefault="00AA636B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03F231A" w14:textId="631983DE" w:rsidR="00876A1C" w:rsidRPr="00BD7AB4" w:rsidRDefault="00876A1C" w:rsidP="00876A1C">
      <w:pPr>
        <w:pStyle w:val="8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(อ้างถึงกฎหมาย</w:t>
      </w:r>
      <w:r w:rsidR="00551799">
        <w:rPr>
          <w:rFonts w:ascii="TH SarabunIT๙" w:hAnsi="TH SarabunIT๙" w:cs="TH SarabunIT๙" w:hint="cs"/>
          <w:cs/>
        </w:rPr>
        <w:t>และอำนาจ</w:t>
      </w:r>
      <w:r>
        <w:rPr>
          <w:rFonts w:ascii="TH SarabunIT๙" w:hAnsi="TH SarabunIT๙" w:cs="TH SarabunIT๙" w:hint="cs"/>
          <w:cs/>
        </w:rPr>
        <w:t>ที่ใช้ในการออก</w:t>
      </w:r>
      <w:r w:rsidR="005A5586">
        <w:rPr>
          <w:rFonts w:ascii="TH SarabunIT๙" w:hAnsi="TH SarabunIT๙" w:cs="TH SarabunIT๙" w:hint="cs"/>
          <w:cs/>
        </w:rPr>
        <w:t>ข้อบังคับ</w:t>
      </w:r>
      <w:r w:rsidR="00551799">
        <w:rPr>
          <w:rFonts w:ascii="TH SarabunIT๙" w:hAnsi="TH SarabunIT๙" w:cs="TH SarabunIT๙" w:hint="cs"/>
          <w:cs/>
        </w:rPr>
        <w:t>)</w:t>
      </w:r>
      <w:r w:rsidRPr="00BD7AB4">
        <w:rPr>
          <w:rFonts w:ascii="TH SarabunIT๙" w:hAnsi="TH SarabunIT๙" w:cs="TH SarabunIT๙"/>
          <w:cs/>
        </w:rPr>
        <w:t>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BD7AB4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....</w:t>
      </w:r>
      <w:r w:rsidRPr="00BD7AB4">
        <w:rPr>
          <w:rFonts w:ascii="TH SarabunIT๙" w:hAnsi="TH SarabunIT๙" w:cs="TH SarabunIT๙"/>
          <w:cs/>
        </w:rPr>
        <w:t>..</w:t>
      </w:r>
    </w:p>
    <w:p w14:paraId="14049AF7" w14:textId="64E4C692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B9A922" w14:textId="655746FD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09A480E" w14:textId="1F988FBE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ABBD451" w14:textId="14890DDF" w:rsidR="00876A1C" w:rsidRDefault="00876A1C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79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5586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นี้เรียกว่า “</w:t>
      </w:r>
      <w:r w:rsidR="005A5586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="00984695">
        <w:rPr>
          <w:rFonts w:ascii="TH SarabunIT๙" w:hAnsi="TH SarabunIT๙" w:cs="TH SarabunIT๙" w:hint="cs"/>
          <w:sz w:val="32"/>
          <w:szCs w:val="32"/>
          <w:cs/>
        </w:rPr>
        <w:t>มหาวิทยาลัยทักษิณ ว่าด้วย....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984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............</w:t>
      </w:r>
      <w:r w:rsidR="00573D4B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09A79D18" w14:textId="2E412EF3" w:rsidR="00876A1C" w:rsidRDefault="00876A1C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79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5586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นี้ให้</w:t>
      </w:r>
      <w:r w:rsidR="00AB6C64">
        <w:rPr>
          <w:rFonts w:ascii="TH SarabunIT๙" w:hAnsi="TH SarabunIT๙" w:cs="TH SarabunIT๙" w:hint="cs"/>
          <w:sz w:val="32"/>
          <w:szCs w:val="32"/>
          <w:cs/>
        </w:rPr>
        <w:t>มีผล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ใช้บังคับตั้งแต่ </w:t>
      </w:r>
      <w:r w:rsidR="005A5586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...................................เป็นต้นไป</w:t>
      </w:r>
    </w:p>
    <w:p w14:paraId="19CB1E99" w14:textId="2C6B52A9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061A16F" w14:textId="511374E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C7AEE9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204429" w14:textId="3577FBAC" w:rsidR="00F22EFD" w:rsidRPr="00BD7AB4" w:rsidRDefault="00876A1C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79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(สุดท้าย)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1799">
        <w:rPr>
          <w:rFonts w:ascii="TH SarabunIT๙" w:hAnsi="TH SarabunIT๙" w:cs="TH SarabunIT๙" w:hint="cs"/>
          <w:sz w:val="32"/>
          <w:szCs w:val="32"/>
          <w:cs/>
        </w:rPr>
        <w:t>ระบุ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ผู้รักษาการตาม</w:t>
      </w:r>
      <w:r w:rsidR="005A5586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22EFD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F22EF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22EFD" w:rsidRPr="00BD7AB4">
        <w:rPr>
          <w:rFonts w:ascii="TH SarabunIT๙" w:hAnsi="TH SarabunIT๙" w:cs="TH SarabunIT๙"/>
          <w:sz w:val="32"/>
          <w:szCs w:val="32"/>
          <w:cs/>
        </w:rPr>
        <w:t>...</w:t>
      </w:r>
    </w:p>
    <w:p w14:paraId="37E3DE45" w14:textId="5E83AC42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BD2BCD5" w14:textId="522AA620" w:rsidR="00F22EFD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F4468B6" w14:textId="117194E2" w:rsidR="00F22EFD" w:rsidRPr="00BD7AB4" w:rsidRDefault="00F22EFD" w:rsidP="006446EE">
      <w:pPr>
        <w:tabs>
          <w:tab w:val="left" w:pos="2268"/>
        </w:tabs>
        <w:spacing w:before="120"/>
        <w:ind w:left="72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76A1C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="00AB492C">
        <w:rPr>
          <w:rFonts w:ascii="TH SarabunIT๙" w:hAnsi="TH SarabunIT๙" w:cs="TH SarabunIT๙"/>
          <w:sz w:val="32"/>
          <w:szCs w:val="32"/>
        </w:rPr>
        <w:t xml:space="preserve">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B492C">
        <w:rPr>
          <w:rFonts w:ascii="TH SarabunIT๙" w:hAnsi="TH SarabunIT๙" w:cs="TH SarabunIT๙"/>
          <w:sz w:val="32"/>
          <w:szCs w:val="32"/>
        </w:rPr>
        <w:t>…..</w:t>
      </w:r>
    </w:p>
    <w:p w14:paraId="176130D3" w14:textId="76E8F1D4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2471E" w14:textId="5DAAA781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A05C" w14:textId="779AB880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771CF371" w:rsidR="001947F7" w:rsidRPr="00BD7AB4" w:rsidRDefault="00620EAB" w:rsidP="00620EAB">
      <w:pPr>
        <w:tabs>
          <w:tab w:val="left" w:pos="4536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  )</w:t>
      </w:r>
    </w:p>
    <w:p w14:paraId="5742525F" w14:textId="6D33727C" w:rsidR="001947F7" w:rsidRPr="00BD7AB4" w:rsidRDefault="001C55C6" w:rsidP="006446EE">
      <w:pPr>
        <w:tabs>
          <w:tab w:val="center" w:pos="5529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83D4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573D4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73D4B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4FC1E64" w14:textId="77269AF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F82E5" w14:textId="54103C8F" w:rsidR="0072670D" w:rsidRDefault="0072670D" w:rsidP="0072670D">
      <w:pPr>
        <w:ind w:right="29"/>
        <w:jc w:val="center"/>
        <w:rPr>
          <w:rFonts w:ascii="TH SarabunIT๙" w:hAnsi="TH SarabunIT๙" w:cs="TH SarabunIT๙"/>
          <w:sz w:val="32"/>
          <w:szCs w:val="32"/>
        </w:rPr>
      </w:pPr>
    </w:p>
    <w:p w14:paraId="4E989987" w14:textId="77777777" w:rsidR="00671717" w:rsidRPr="00671717" w:rsidRDefault="00671717" w:rsidP="00671717">
      <w:pPr>
        <w:rPr>
          <w:rFonts w:ascii="TH SarabunIT๙" w:hAnsi="TH SarabunIT๙" w:cs="TH SarabunIT๙"/>
          <w:sz w:val="32"/>
          <w:szCs w:val="32"/>
        </w:rPr>
      </w:pPr>
    </w:p>
    <w:p w14:paraId="16E1C74A" w14:textId="77777777" w:rsidR="00671717" w:rsidRPr="00671717" w:rsidRDefault="00671717" w:rsidP="00671717">
      <w:pPr>
        <w:rPr>
          <w:rFonts w:ascii="TH SarabunIT๙" w:hAnsi="TH SarabunIT๙" w:cs="TH SarabunIT๙"/>
          <w:sz w:val="32"/>
          <w:szCs w:val="32"/>
        </w:rPr>
      </w:pPr>
    </w:p>
    <w:p w14:paraId="1A52E2F3" w14:textId="77777777" w:rsidR="00671717" w:rsidRDefault="00671717" w:rsidP="00671717">
      <w:pPr>
        <w:rPr>
          <w:rFonts w:ascii="TH SarabunIT๙" w:hAnsi="TH SarabunIT๙" w:cs="TH SarabunIT๙"/>
          <w:sz w:val="32"/>
          <w:szCs w:val="32"/>
        </w:rPr>
      </w:pPr>
    </w:p>
    <w:p w14:paraId="442ACB85" w14:textId="77777777" w:rsidR="00671717" w:rsidRPr="00671717" w:rsidRDefault="00671717" w:rsidP="0067171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671717" w:rsidRPr="00671717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16806"/>
    <w:rsid w:val="00047A4F"/>
    <w:rsid w:val="00095568"/>
    <w:rsid w:val="000B0BB1"/>
    <w:rsid w:val="000D6EA2"/>
    <w:rsid w:val="0012059F"/>
    <w:rsid w:val="00164AC0"/>
    <w:rsid w:val="001675C8"/>
    <w:rsid w:val="0018342E"/>
    <w:rsid w:val="001947F7"/>
    <w:rsid w:val="001A1CAF"/>
    <w:rsid w:val="001A5B81"/>
    <w:rsid w:val="001B1EFB"/>
    <w:rsid w:val="001C55C6"/>
    <w:rsid w:val="001E35D4"/>
    <w:rsid w:val="001F7879"/>
    <w:rsid w:val="00265B38"/>
    <w:rsid w:val="00287AD4"/>
    <w:rsid w:val="002C4EEC"/>
    <w:rsid w:val="002D3B02"/>
    <w:rsid w:val="002D565B"/>
    <w:rsid w:val="00351704"/>
    <w:rsid w:val="00382D94"/>
    <w:rsid w:val="00392FBA"/>
    <w:rsid w:val="004C5369"/>
    <w:rsid w:val="004D07EF"/>
    <w:rsid w:val="004E751A"/>
    <w:rsid w:val="004F48B9"/>
    <w:rsid w:val="00551799"/>
    <w:rsid w:val="00551CD8"/>
    <w:rsid w:val="00561939"/>
    <w:rsid w:val="00573D4B"/>
    <w:rsid w:val="005A5586"/>
    <w:rsid w:val="00602D35"/>
    <w:rsid w:val="00616940"/>
    <w:rsid w:val="00620EAB"/>
    <w:rsid w:val="0064460E"/>
    <w:rsid w:val="006446EE"/>
    <w:rsid w:val="00671717"/>
    <w:rsid w:val="00683D41"/>
    <w:rsid w:val="0072670D"/>
    <w:rsid w:val="00795609"/>
    <w:rsid w:val="007E51AC"/>
    <w:rsid w:val="007E73BA"/>
    <w:rsid w:val="008178E6"/>
    <w:rsid w:val="008249FB"/>
    <w:rsid w:val="00827662"/>
    <w:rsid w:val="00876A1C"/>
    <w:rsid w:val="00894193"/>
    <w:rsid w:val="008F591E"/>
    <w:rsid w:val="0091661C"/>
    <w:rsid w:val="00942F73"/>
    <w:rsid w:val="00964CBE"/>
    <w:rsid w:val="00972874"/>
    <w:rsid w:val="00984695"/>
    <w:rsid w:val="00990A3B"/>
    <w:rsid w:val="009D6100"/>
    <w:rsid w:val="00A564AD"/>
    <w:rsid w:val="00AA636B"/>
    <w:rsid w:val="00AB492C"/>
    <w:rsid w:val="00AB6C64"/>
    <w:rsid w:val="00AC01D1"/>
    <w:rsid w:val="00B338CF"/>
    <w:rsid w:val="00B52563"/>
    <w:rsid w:val="00B53B35"/>
    <w:rsid w:val="00BA4C16"/>
    <w:rsid w:val="00BB6489"/>
    <w:rsid w:val="00BD7AB4"/>
    <w:rsid w:val="00C01110"/>
    <w:rsid w:val="00C242D4"/>
    <w:rsid w:val="00C30611"/>
    <w:rsid w:val="00C3118A"/>
    <w:rsid w:val="00C85393"/>
    <w:rsid w:val="00CF3BD0"/>
    <w:rsid w:val="00D0069B"/>
    <w:rsid w:val="00D0234D"/>
    <w:rsid w:val="00D5660D"/>
    <w:rsid w:val="00D8625B"/>
    <w:rsid w:val="00D94931"/>
    <w:rsid w:val="00DD40CF"/>
    <w:rsid w:val="00E862AB"/>
    <w:rsid w:val="00EA656A"/>
    <w:rsid w:val="00F00992"/>
    <w:rsid w:val="00F22EFD"/>
    <w:rsid w:val="00F579F9"/>
    <w:rsid w:val="00F62BBE"/>
    <w:rsid w:val="00F82BFF"/>
    <w:rsid w:val="00F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sraaban_TSU</dc:creator>
  <cp:keywords/>
  <dc:description/>
  <cp:lastModifiedBy>ศักดิ์ชาย เรืองฤทธิ์</cp:lastModifiedBy>
  <cp:revision>71</cp:revision>
  <cp:lastPrinted>2025-06-15T02:17:00Z</cp:lastPrinted>
  <dcterms:created xsi:type="dcterms:W3CDTF">2022-07-19T06:31:00Z</dcterms:created>
  <dcterms:modified xsi:type="dcterms:W3CDTF">2025-06-23T09:22:00Z</dcterms:modified>
</cp:coreProperties>
</file>