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45B4" w14:textId="3632758C" w:rsidR="00E2709A" w:rsidRDefault="003942EE" w:rsidP="00E2709A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30A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BD289C3" wp14:editId="745AA826">
                <wp:simplePos x="0" y="0"/>
                <wp:positionH relativeFrom="margin">
                  <wp:posOffset>3982195</wp:posOffset>
                </wp:positionH>
                <wp:positionV relativeFrom="paragraph">
                  <wp:posOffset>-323933</wp:posOffset>
                </wp:positionV>
                <wp:extent cx="1761104" cy="299720"/>
                <wp:effectExtent l="0" t="0" r="10795" b="24130"/>
                <wp:wrapNone/>
                <wp:docPr id="12085742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104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1B6DC" w14:textId="10063B9F" w:rsidR="00B230A1" w:rsidRPr="00FB0A92" w:rsidRDefault="003942EE" w:rsidP="00FB0A92">
                            <w:pPr>
                              <w:ind w:right="-92"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B0A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รายการที่ 4  แบบ</w:t>
                            </w:r>
                            <w:r w:rsidR="00B230A1" w:rsidRPr="00FB0A9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คำสั่ง แบบที่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289C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3.55pt;margin-top:-25.5pt;width:138.65pt;height:23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">
                <v:textbox>
                  <w:txbxContent>
                    <w:p w14:paraId="43F1B6DC" w14:textId="10063B9F" w:rsidR="00B230A1" w:rsidRPr="00FB0A92" w:rsidRDefault="003942EE" w:rsidP="00FB0A92">
                      <w:pPr>
                        <w:ind w:right="-92"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B0A9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รายการที่ 4  แบบ</w:t>
                      </w:r>
                      <w:r w:rsidR="00B230A1" w:rsidRPr="00FB0A9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คำสั่ง แบบที่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6BC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057FADB" wp14:editId="047C07B1">
                <wp:simplePos x="0" y="0"/>
                <wp:positionH relativeFrom="margin">
                  <wp:posOffset>1737443</wp:posOffset>
                </wp:positionH>
                <wp:positionV relativeFrom="paragraph">
                  <wp:posOffset>-449691</wp:posOffset>
                </wp:positionV>
                <wp:extent cx="236093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9E0B2" w14:textId="318F9AE4" w:rsidR="00A866BC" w:rsidRPr="00A866BC" w:rsidRDefault="00A866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A866B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7FADB" id="_x0000_s1027" type="#_x0000_t202" style="position:absolute;left:0;text-align:left;margin-left:136.8pt;margin-top:-35.4pt;width:185.9pt;height:110.6pt;z-index:2517196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Crg8qj3wAAAAsBAAAPAAAAAAAA&#10;AAAAAAAAAFcEAABkcnMvZG93bnJldi54bWxQSwUGAAAAAAQABADzAAAAYwUAAAAA&#10;" filled="f" stroked="f">
                <v:textbox style="mso-fit-shape-to-text:t">
                  <w:txbxContent>
                    <w:p w14:paraId="0EA9E0B2" w14:textId="318F9AE4" w:rsidR="00A866BC" w:rsidRPr="00A866BC" w:rsidRDefault="00A866B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A866B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09A"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0CD27CF7" wp14:editId="07F752DC">
            <wp:extent cx="889576" cy="1439917"/>
            <wp:effectExtent l="0" t="0" r="6350" b="8255"/>
            <wp:docPr id="600767878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67878" name="รูปภาพ 60076787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9" b="2843"/>
                    <a:stretch/>
                  </pic:blipFill>
                  <pic:spPr bwMode="auto">
                    <a:xfrm>
                      <a:off x="0" y="0"/>
                      <a:ext cx="890016" cy="1440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CD2D3" w14:textId="25BD819E" w:rsidR="00F22EFD" w:rsidRPr="00F22EFD" w:rsidRDefault="00F22EFD" w:rsidP="00671458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F22E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คำสั่งมหาวิทยาลัยทักษิณ</w:t>
      </w:r>
    </w:p>
    <w:p w14:paraId="039AC769" w14:textId="45C416E4" w:rsidR="00F22EFD" w:rsidRPr="00F9304A" w:rsidRDefault="00F22EFD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</w:t>
      </w:r>
      <w:r w:rsidR="007278C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</w:t>
      </w:r>
      <w:r w:rsidR="007278C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F93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/ (</w:t>
      </w: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เลขปีพุทธศักราชที่ออกคำสั่ง)</w:t>
      </w:r>
    </w:p>
    <w:p w14:paraId="721E43D2" w14:textId="628BD6FF" w:rsidR="00F22EFD" w:rsidRPr="00F9304A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F93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……………………………………………………………………………</w:t>
      </w:r>
    </w:p>
    <w:p w14:paraId="543FCB31" w14:textId="324ADF84" w:rsidR="00F22EFD" w:rsidRDefault="00F22EFD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69BED5A1" w:rsidR="0018342E" w:rsidRPr="00BD7AB4" w:rsidRDefault="00F22EFD" w:rsidP="00F22EFD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</w:t>
      </w:r>
      <w:r w:rsidR="00516D21">
        <w:rPr>
          <w:rFonts w:ascii="TH SarabunIT๙" w:hAnsi="TH SarabunIT๙" w:cs="TH SarabunIT๙" w:hint="cs"/>
          <w:cs/>
        </w:rPr>
        <w:t>ภาคเหตุ</w:t>
      </w:r>
      <w:r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7D5A14CE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02DADBE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41939369" w:rsidR="00F22EFD" w:rsidRDefault="00AA636B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558B0573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5FEC736F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0E6388" w14:textId="77475B08" w:rsidR="00516D21" w:rsidRPr="00BD7AB4" w:rsidRDefault="00516D21" w:rsidP="00516D21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(ภาคความประสงค์และอำนาจที่ใช้ในการออกคำสั่ง)</w:t>
      </w:r>
      <w:r w:rsidRPr="00BD7AB4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D7AB4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</w:t>
      </w:r>
      <w:r w:rsidRPr="00BD7AB4">
        <w:rPr>
          <w:rFonts w:ascii="TH SarabunIT๙" w:hAnsi="TH SarabunIT๙" w:cs="TH SarabunIT๙"/>
          <w:cs/>
        </w:rPr>
        <w:t>..</w:t>
      </w:r>
    </w:p>
    <w:p w14:paraId="609A480E" w14:textId="787B1D62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528A945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242B1CB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1201C359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754DB832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BF355E3" w14:textId="73878198" w:rsidR="00F22EFD" w:rsidRDefault="00F22EFD" w:rsidP="00675C58">
      <w:pPr>
        <w:spacing w:before="120"/>
        <w:ind w:left="720" w:right="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6F4468B6" w14:textId="68C4861B" w:rsidR="00F22EFD" w:rsidRPr="00BD7AB4" w:rsidRDefault="00F22EFD" w:rsidP="007278C1">
      <w:pPr>
        <w:tabs>
          <w:tab w:val="left" w:pos="2268"/>
        </w:tabs>
        <w:spacing w:before="120"/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5659A38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364B38D4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51CAC8AC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70EA7A48" w:rsidR="001947F7" w:rsidRPr="00BD7AB4" w:rsidRDefault="00DD2A01" w:rsidP="00DD2A01">
      <w:pPr>
        <w:tabs>
          <w:tab w:val="left" w:pos="4536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58CAEE3A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36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4D4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3336B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</w:t>
      </w:r>
    </w:p>
    <w:p w14:paraId="24FC1E64" w14:textId="38D2360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05C0972F" w:rsidR="0072670D" w:rsidRPr="00BD7AB4" w:rsidRDefault="00FC3067" w:rsidP="00DD2A01">
      <w:pPr>
        <w:tabs>
          <w:tab w:val="left" w:pos="4536"/>
        </w:tabs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66BC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874AC82" wp14:editId="7BED4743">
                <wp:simplePos x="0" y="0"/>
                <wp:positionH relativeFrom="margin">
                  <wp:align>center</wp:align>
                </wp:positionH>
                <wp:positionV relativeFrom="paragraph">
                  <wp:posOffset>1742440</wp:posOffset>
                </wp:positionV>
                <wp:extent cx="2360930" cy="1404620"/>
                <wp:effectExtent l="0" t="0" r="0" b="0"/>
                <wp:wrapNone/>
                <wp:docPr id="2981468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0132" w14:textId="77777777" w:rsidR="00FC3067" w:rsidRPr="00A866BC" w:rsidRDefault="00FC3067" w:rsidP="00FC306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A866B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4AC82" id="_x0000_s1028" type="#_x0000_t202" style="position:absolute;left:0;text-align:left;margin-left:0;margin-top:137.2pt;width:185.9pt;height:110.6pt;z-index:2517268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CDwRBq3gAAAAgBAAAPAAAAAAAA&#10;AAAAAAAAAFgEAABkcnMvZG93bnJldi54bWxQSwUGAAAAAAQABADzAAAAYwUAAAAA&#10;" filled="f" stroked="f">
                <v:textbox style="mso-fit-shape-to-text:t">
                  <w:txbxContent>
                    <w:p w14:paraId="203E0132" w14:textId="77777777" w:rsidR="00FC3067" w:rsidRPr="00A866BC" w:rsidRDefault="00FC3067" w:rsidP="00FC306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A866B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63BD2"/>
    <w:rsid w:val="000B0BB1"/>
    <w:rsid w:val="000C3F2F"/>
    <w:rsid w:val="000D6EA2"/>
    <w:rsid w:val="000E3BFB"/>
    <w:rsid w:val="0012059F"/>
    <w:rsid w:val="001237C0"/>
    <w:rsid w:val="00164AC0"/>
    <w:rsid w:val="0018342E"/>
    <w:rsid w:val="001947F7"/>
    <w:rsid w:val="001A5B81"/>
    <w:rsid w:val="00265B38"/>
    <w:rsid w:val="002660FC"/>
    <w:rsid w:val="00286590"/>
    <w:rsid w:val="002A0ABD"/>
    <w:rsid w:val="002C4EEC"/>
    <w:rsid w:val="002D565B"/>
    <w:rsid w:val="002E083F"/>
    <w:rsid w:val="003336BA"/>
    <w:rsid w:val="00351704"/>
    <w:rsid w:val="003606A6"/>
    <w:rsid w:val="00392FBA"/>
    <w:rsid w:val="003942EE"/>
    <w:rsid w:val="0045658A"/>
    <w:rsid w:val="004B4D46"/>
    <w:rsid w:val="004C5369"/>
    <w:rsid w:val="004D07EF"/>
    <w:rsid w:val="004D3F4E"/>
    <w:rsid w:val="004F48B9"/>
    <w:rsid w:val="00516D21"/>
    <w:rsid w:val="005568E0"/>
    <w:rsid w:val="00602D35"/>
    <w:rsid w:val="00615C20"/>
    <w:rsid w:val="00616940"/>
    <w:rsid w:val="00671458"/>
    <w:rsid w:val="00675C58"/>
    <w:rsid w:val="00725916"/>
    <w:rsid w:val="0072670D"/>
    <w:rsid w:val="007278C1"/>
    <w:rsid w:val="00894193"/>
    <w:rsid w:val="0089662E"/>
    <w:rsid w:val="008D1E77"/>
    <w:rsid w:val="008F591E"/>
    <w:rsid w:val="00902388"/>
    <w:rsid w:val="0091661C"/>
    <w:rsid w:val="00940CF9"/>
    <w:rsid w:val="00942F73"/>
    <w:rsid w:val="00964CBE"/>
    <w:rsid w:val="00972874"/>
    <w:rsid w:val="00990A3B"/>
    <w:rsid w:val="009D6100"/>
    <w:rsid w:val="009F13E4"/>
    <w:rsid w:val="00A1373A"/>
    <w:rsid w:val="00A564AD"/>
    <w:rsid w:val="00A866BC"/>
    <w:rsid w:val="00A96BC4"/>
    <w:rsid w:val="00AA636B"/>
    <w:rsid w:val="00AB492C"/>
    <w:rsid w:val="00AC01D1"/>
    <w:rsid w:val="00B0486F"/>
    <w:rsid w:val="00B230A1"/>
    <w:rsid w:val="00B52563"/>
    <w:rsid w:val="00B74AF6"/>
    <w:rsid w:val="00B86D26"/>
    <w:rsid w:val="00BA4C16"/>
    <w:rsid w:val="00BA5BB4"/>
    <w:rsid w:val="00BB6489"/>
    <w:rsid w:val="00BD7AB4"/>
    <w:rsid w:val="00C20C31"/>
    <w:rsid w:val="00C27DEF"/>
    <w:rsid w:val="00C30611"/>
    <w:rsid w:val="00C37DB0"/>
    <w:rsid w:val="00C85393"/>
    <w:rsid w:val="00C91AEF"/>
    <w:rsid w:val="00C93103"/>
    <w:rsid w:val="00CF3BD0"/>
    <w:rsid w:val="00D0069B"/>
    <w:rsid w:val="00D0234D"/>
    <w:rsid w:val="00D038A3"/>
    <w:rsid w:val="00D5660D"/>
    <w:rsid w:val="00D8625B"/>
    <w:rsid w:val="00D94931"/>
    <w:rsid w:val="00DD2A01"/>
    <w:rsid w:val="00DD40CF"/>
    <w:rsid w:val="00E2709A"/>
    <w:rsid w:val="00E862AB"/>
    <w:rsid w:val="00EC21DC"/>
    <w:rsid w:val="00F00992"/>
    <w:rsid w:val="00F22EFD"/>
    <w:rsid w:val="00F62BBE"/>
    <w:rsid w:val="00F82BFF"/>
    <w:rsid w:val="00F9304A"/>
    <w:rsid w:val="00FA0F39"/>
    <w:rsid w:val="00FB0A92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2</cp:revision>
  <cp:lastPrinted>2023-10-11T02:39:00Z</cp:lastPrinted>
  <dcterms:created xsi:type="dcterms:W3CDTF">2025-06-23T09:46:00Z</dcterms:created>
  <dcterms:modified xsi:type="dcterms:W3CDTF">2025-06-23T09:46:00Z</dcterms:modified>
</cp:coreProperties>
</file>