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D0BB" w14:textId="58575B5A" w:rsidR="00326957" w:rsidRDefault="003C38DB">
      <w:pPr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585FFE" wp14:editId="1E28E01C">
                <wp:simplePos x="0" y="0"/>
                <wp:positionH relativeFrom="margin">
                  <wp:align>center</wp:align>
                </wp:positionH>
                <wp:positionV relativeFrom="paragraph">
                  <wp:posOffset>-501015</wp:posOffset>
                </wp:positionV>
                <wp:extent cx="2458192" cy="501601"/>
                <wp:effectExtent l="0" t="0" r="0" b="0"/>
                <wp:wrapNone/>
                <wp:docPr id="1821775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192" cy="501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FD213" w14:textId="77777777" w:rsidR="003C38DB" w:rsidRPr="00712F42" w:rsidRDefault="003C38DB" w:rsidP="003C3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712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85F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39.45pt;width:193.55pt;height:39.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" filled="f" stroked="f">
                <v:textbox>
                  <w:txbxContent>
                    <w:p w14:paraId="4C0FD213" w14:textId="77777777" w:rsidR="003C38DB" w:rsidRPr="00712F42" w:rsidRDefault="003C38DB" w:rsidP="003C3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712F4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974" w:rsidRPr="00707A1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6B73017" wp14:editId="6D8AE7E5">
                <wp:simplePos x="0" y="0"/>
                <wp:positionH relativeFrom="margin">
                  <wp:posOffset>3985641</wp:posOffset>
                </wp:positionH>
                <wp:positionV relativeFrom="paragraph">
                  <wp:posOffset>-327025</wp:posOffset>
                </wp:positionV>
                <wp:extent cx="1748790" cy="297815"/>
                <wp:effectExtent l="0" t="0" r="22860" b="260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6462" w14:textId="65FF9557" w:rsidR="00707A16" w:rsidRPr="000F18F4" w:rsidRDefault="00634974" w:rsidP="00F261CD">
                            <w:pPr>
                              <w:ind w:right="-95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F18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รายการที่ ๑ </w:t>
                            </w:r>
                            <w:r w:rsidR="00F261CD" w:rsidRPr="000F18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707A16" w:rsidRPr="000F18F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7301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3.85pt;margin-top:-25.75pt;width:137.7pt;height:2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">
                <v:textbox>
                  <w:txbxContent>
                    <w:p w14:paraId="1FCB6462" w14:textId="65FF9557" w:rsidR="00707A16" w:rsidRPr="000F18F4" w:rsidRDefault="00634974" w:rsidP="00F261CD">
                      <w:pPr>
                        <w:ind w:right="-95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F18F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รายการที่ ๑ </w:t>
                      </w:r>
                      <w:r w:rsidR="00F261CD" w:rsidRPr="000F18F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</w:t>
                      </w:r>
                      <w:r w:rsidR="00707A16" w:rsidRPr="000F18F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หนังสือภายนอก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0C2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4074530C">
            <wp:simplePos x="0" y="0"/>
            <wp:positionH relativeFrom="margin">
              <wp:align>center</wp:align>
            </wp:positionH>
            <wp:positionV relativeFrom="margin">
              <wp:posOffset>-53957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27F9" w14:textId="473F8535" w:rsidR="00164AC0" w:rsidRPr="00C3333D" w:rsidRDefault="00164AC0">
      <w:pPr>
        <w:rPr>
          <w:rFonts w:ascii="TH SarabunIT๙" w:hAnsi="TH SarabunIT๙" w:cs="TH SarabunIT๙"/>
          <w:sz w:val="32"/>
          <w:szCs w:val="32"/>
        </w:rPr>
      </w:pPr>
    </w:p>
    <w:p w14:paraId="05F467B5" w14:textId="22A2066A" w:rsidR="00602D35" w:rsidRPr="00C3333D" w:rsidRDefault="00602D35">
      <w:pPr>
        <w:rPr>
          <w:rFonts w:ascii="TH SarabunIT๙" w:hAnsi="TH SarabunIT๙" w:cs="TH SarabunIT๙"/>
          <w:sz w:val="32"/>
          <w:szCs w:val="32"/>
        </w:rPr>
      </w:pPr>
    </w:p>
    <w:p w14:paraId="748B91EE" w14:textId="5073F190" w:rsidR="0018342E" w:rsidRPr="00C3333D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1483094" w:rsidR="0018342E" w:rsidRPr="00C3333D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6CD2D3" w14:textId="3719A95B" w:rsidR="0018342E" w:rsidRPr="00BD7AB4" w:rsidRDefault="0018342E" w:rsidP="00EE01D2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๘๒๐๐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010A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6F7B346F" w:rsidR="0091661C" w:rsidRDefault="00047A4F" w:rsidP="00047A4F">
      <w:pPr>
        <w:pStyle w:val="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</w:t>
      </w:r>
      <w:r w:rsidR="00010AE0">
        <w:rPr>
          <w:rFonts w:ascii="TH SarabunIT๙" w:hAnsi="TH SarabunIT๙" w:cs="TH SarabunIT๙" w:hint="cs"/>
          <w:color w:val="000000"/>
          <w:cs/>
        </w:rPr>
        <w:t xml:space="preserve"> </w:t>
      </w:r>
      <w:r w:rsidR="00A564AD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 w:hint="cs"/>
          <w:color w:val="000000"/>
          <w:cs/>
        </w:rPr>
        <w:t>140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010AE0">
        <w:rPr>
          <w:rFonts w:ascii="TH SarabunIT๙" w:hAnsi="TH SarabunIT๙" w:cs="TH SarabunIT๙" w:hint="cs"/>
          <w:color w:val="000000"/>
          <w:cs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7FF8EF39" w:rsidR="00F82BFF" w:rsidRPr="00BD7AB4" w:rsidRDefault="00A564AD" w:rsidP="00010AE0">
      <w:pPr>
        <w:pStyle w:val="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010AE0">
        <w:rPr>
          <w:rFonts w:ascii="TH SarabunIT๙" w:hAnsi="TH SarabunIT๙" w:cs="TH SarabunIT๙" w:hint="cs"/>
          <w:color w:val="000000"/>
          <w:cs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 w:rsidR="0091661C"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64B60AD3" w14:textId="763FDED7" w:rsidR="00D5660D" w:rsidRPr="00BD7AB4" w:rsidRDefault="00245617" w:rsidP="003A409F">
      <w:pPr>
        <w:pStyle w:val="8"/>
        <w:tabs>
          <w:tab w:val="left" w:pos="4536"/>
        </w:tabs>
        <w:spacing w:before="120"/>
        <w:ind w:left="2160" w:right="-619" w:firstLine="2376"/>
        <w:jc w:val="left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...</w:t>
      </w:r>
      <w:r w:rsidR="007007C6">
        <w:rPr>
          <w:rFonts w:ascii="TH SarabunIT๙" w:hAnsi="TH SarabunIT๙" w:cs="TH SarabunIT๙"/>
          <w:color w:val="000000"/>
        </w:rPr>
        <w:t xml:space="preserve"> </w:t>
      </w:r>
      <w:r w:rsidR="007007C6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..........</w:t>
      </w:r>
      <w:r w:rsidR="007007C6">
        <w:rPr>
          <w:rFonts w:ascii="TH SarabunIT๙" w:hAnsi="TH SarabunIT๙" w:cs="TH SarabunIT๙" w:hint="cs"/>
          <w:color w:val="000000"/>
          <w:cs/>
        </w:rPr>
        <w:t xml:space="preserve">  25</w:t>
      </w:r>
      <w:r>
        <w:rPr>
          <w:rFonts w:ascii="TH SarabunIT๙" w:hAnsi="TH SarabunIT๙" w:cs="TH SarabunIT๙" w:hint="cs"/>
          <w:color w:val="000000"/>
          <w:cs/>
        </w:rPr>
        <w:t>..</w:t>
      </w:r>
    </w:p>
    <w:p w14:paraId="06FBF0AF" w14:textId="74CE2F44" w:rsidR="00D5660D" w:rsidRPr="00BD7AB4" w:rsidRDefault="0018342E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3E2052CB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39FC4B4C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</w:p>
    <w:p w14:paraId="6719FEBB" w14:textId="2B3FCB8D" w:rsidR="00F82BFF" w:rsidRPr="00BD7AB4" w:rsidRDefault="00D5660D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672317B0" w:rsidR="0018342E" w:rsidRPr="00BD7AB4" w:rsidRDefault="00AA636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043BC7D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75B1319A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313BB503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29C8E86B" w:rsidR="00AA636B" w:rsidRPr="00BD7AB4" w:rsidRDefault="00AA636B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49411DD4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38B39141" w:rsidR="00AA636B" w:rsidRPr="00BD7AB4" w:rsidRDefault="00AA636B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13E72F02" w:rsidR="001947F7" w:rsidRPr="00BD7AB4" w:rsidRDefault="00427CFC" w:rsidP="00427CFC">
      <w:pPr>
        <w:tabs>
          <w:tab w:val="left" w:pos="4536"/>
        </w:tabs>
        <w:spacing w:before="24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25CC1AC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49D4384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0F285B1F" w:rsidR="001947F7" w:rsidRPr="00BD7AB4" w:rsidRDefault="001947F7" w:rsidP="00427CFC">
      <w:pPr>
        <w:tabs>
          <w:tab w:val="center" w:pos="5387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605694E7" w:rsidR="001947F7" w:rsidRPr="00BD7AB4" w:rsidRDefault="00427CFC" w:rsidP="00427CFC">
      <w:pPr>
        <w:tabs>
          <w:tab w:val="center" w:pos="5387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91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)</w:t>
      </w:r>
    </w:p>
    <w:p w14:paraId="5742525F" w14:textId="700E0E29" w:rsidR="001947F7" w:rsidRDefault="00427CFC" w:rsidP="00427CFC">
      <w:pPr>
        <w:tabs>
          <w:tab w:val="center" w:pos="5387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546F0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</w:t>
      </w:r>
    </w:p>
    <w:p w14:paraId="7706354B" w14:textId="6D7FF09B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999A87" w14:textId="286F8081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A81299" w14:textId="77777777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58A19693" w:rsidR="001947F7" w:rsidRPr="00BD7AB4" w:rsidRDefault="00894193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ชื่อส่วนงาน/หน่วยงาน</w:t>
      </w:r>
    </w:p>
    <w:p w14:paraId="696CE354" w14:textId="67D5EF7A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D40CF">
        <w:rPr>
          <w:rFonts w:ascii="TH SarabunIT๙" w:hAnsi="TH SarabunIT๙" w:cs="TH SarabunIT๙"/>
          <w:sz w:val="32"/>
          <w:szCs w:val="32"/>
        </w:rPr>
        <w:t xml:space="preserve">xx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029F82E5" w14:textId="1C7B5DED" w:rsidR="0072670D" w:rsidRDefault="003C38DB" w:rsidP="008E60C2">
      <w:pPr>
        <w:ind w:right="29"/>
        <w:jc w:val="thaiDistribute"/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CF1029" wp14:editId="2112B03B">
                <wp:simplePos x="0" y="0"/>
                <wp:positionH relativeFrom="margin">
                  <wp:align>center</wp:align>
                </wp:positionH>
                <wp:positionV relativeFrom="paragraph">
                  <wp:posOffset>568569</wp:posOffset>
                </wp:positionV>
                <wp:extent cx="2458192" cy="501601"/>
                <wp:effectExtent l="0" t="0" r="0" b="0"/>
                <wp:wrapNone/>
                <wp:docPr id="20905774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192" cy="501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A5A68" w14:textId="77777777" w:rsidR="003C38DB" w:rsidRPr="00712F42" w:rsidRDefault="003C38DB" w:rsidP="003C3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712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1029" id="_x0000_s1028" type="#_x0000_t202" style="position:absolute;left:0;text-align:left;margin-left:0;margin-top:44.75pt;width:193.55pt;height:39.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" filled="f" stroked="f">
                <v:textbox>
                  <w:txbxContent>
                    <w:p w14:paraId="212A5A68" w14:textId="77777777" w:rsidR="003C38DB" w:rsidRPr="00712F42" w:rsidRDefault="003C38DB" w:rsidP="003C3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712F4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0CF"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="00A54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0CF">
        <w:rPr>
          <w:rFonts w:ascii="TH SarabunIT๙" w:hAnsi="TH SarabunIT๙" w:cs="TH SarabunIT๙"/>
          <w:sz w:val="32"/>
          <w:szCs w:val="32"/>
        </w:rPr>
        <w:t>(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>ถ้ามี)</w:t>
      </w:r>
      <w:r w:rsidR="003A409F" w:rsidRPr="003A409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 xml:space="preserve"> </w:t>
      </w:r>
    </w:p>
    <w:sectPr w:rsidR="0072670D" w:rsidSect="003C0A7D">
      <w:pgSz w:w="11906" w:h="16838" w:code="9"/>
      <w:pgMar w:top="851" w:right="1134" w:bottom="851" w:left="1701" w:header="680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10AE0"/>
    <w:rsid w:val="00047A4F"/>
    <w:rsid w:val="00066A87"/>
    <w:rsid w:val="00091C53"/>
    <w:rsid w:val="000A0483"/>
    <w:rsid w:val="000B0BB1"/>
    <w:rsid w:val="000C2F17"/>
    <w:rsid w:val="000D6EA2"/>
    <w:rsid w:val="000F18F4"/>
    <w:rsid w:val="0012059F"/>
    <w:rsid w:val="00157803"/>
    <w:rsid w:val="00164AC0"/>
    <w:rsid w:val="0018342E"/>
    <w:rsid w:val="00184E9A"/>
    <w:rsid w:val="001947F7"/>
    <w:rsid w:val="001A5B81"/>
    <w:rsid w:val="001C2F31"/>
    <w:rsid w:val="00245617"/>
    <w:rsid w:val="00265B38"/>
    <w:rsid w:val="002737DE"/>
    <w:rsid w:val="002C4EEC"/>
    <w:rsid w:val="002D565B"/>
    <w:rsid w:val="00326957"/>
    <w:rsid w:val="00351704"/>
    <w:rsid w:val="003621BD"/>
    <w:rsid w:val="00392FBA"/>
    <w:rsid w:val="003A409F"/>
    <w:rsid w:val="003C0A7D"/>
    <w:rsid w:val="003C38DB"/>
    <w:rsid w:val="003E559A"/>
    <w:rsid w:val="00427CFC"/>
    <w:rsid w:val="00430C25"/>
    <w:rsid w:val="0044520A"/>
    <w:rsid w:val="00465292"/>
    <w:rsid w:val="004952BB"/>
    <w:rsid w:val="004C5369"/>
    <w:rsid w:val="004D07EF"/>
    <w:rsid w:val="004F48B9"/>
    <w:rsid w:val="004F5031"/>
    <w:rsid w:val="00595813"/>
    <w:rsid w:val="005E3E20"/>
    <w:rsid w:val="00602D35"/>
    <w:rsid w:val="00616940"/>
    <w:rsid w:val="00634974"/>
    <w:rsid w:val="00682570"/>
    <w:rsid w:val="006F4699"/>
    <w:rsid w:val="007007C6"/>
    <w:rsid w:val="00707A16"/>
    <w:rsid w:val="00712B9F"/>
    <w:rsid w:val="0072670D"/>
    <w:rsid w:val="00731506"/>
    <w:rsid w:val="008147C6"/>
    <w:rsid w:val="00853EC5"/>
    <w:rsid w:val="00880CF7"/>
    <w:rsid w:val="00892031"/>
    <w:rsid w:val="00894193"/>
    <w:rsid w:val="008B517F"/>
    <w:rsid w:val="008E60C2"/>
    <w:rsid w:val="008F591E"/>
    <w:rsid w:val="00903ACF"/>
    <w:rsid w:val="009140CE"/>
    <w:rsid w:val="0091661C"/>
    <w:rsid w:val="00942F73"/>
    <w:rsid w:val="00964CBE"/>
    <w:rsid w:val="00971C56"/>
    <w:rsid w:val="00972874"/>
    <w:rsid w:val="00990A3B"/>
    <w:rsid w:val="009D4634"/>
    <w:rsid w:val="009D6100"/>
    <w:rsid w:val="009D75DE"/>
    <w:rsid w:val="009D7AEE"/>
    <w:rsid w:val="009F2C62"/>
    <w:rsid w:val="00A546F0"/>
    <w:rsid w:val="00A564AD"/>
    <w:rsid w:val="00AA636B"/>
    <w:rsid w:val="00AC01D1"/>
    <w:rsid w:val="00B328D4"/>
    <w:rsid w:val="00B5040F"/>
    <w:rsid w:val="00B52563"/>
    <w:rsid w:val="00B55846"/>
    <w:rsid w:val="00B742DB"/>
    <w:rsid w:val="00B9082D"/>
    <w:rsid w:val="00BA4C16"/>
    <w:rsid w:val="00BB6489"/>
    <w:rsid w:val="00BD7AB4"/>
    <w:rsid w:val="00C14A12"/>
    <w:rsid w:val="00C30611"/>
    <w:rsid w:val="00C3118A"/>
    <w:rsid w:val="00C3333D"/>
    <w:rsid w:val="00C85393"/>
    <w:rsid w:val="00CF3BD0"/>
    <w:rsid w:val="00D00692"/>
    <w:rsid w:val="00D0069B"/>
    <w:rsid w:val="00D0234D"/>
    <w:rsid w:val="00D05CE5"/>
    <w:rsid w:val="00D5660D"/>
    <w:rsid w:val="00D855B4"/>
    <w:rsid w:val="00D8625B"/>
    <w:rsid w:val="00D94931"/>
    <w:rsid w:val="00DC0A02"/>
    <w:rsid w:val="00DD40CF"/>
    <w:rsid w:val="00E17E2B"/>
    <w:rsid w:val="00E35359"/>
    <w:rsid w:val="00E862AB"/>
    <w:rsid w:val="00EE01D2"/>
    <w:rsid w:val="00F00992"/>
    <w:rsid w:val="00F261CD"/>
    <w:rsid w:val="00F62BBE"/>
    <w:rsid w:val="00F65379"/>
    <w:rsid w:val="00F742BC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sarabanTSU</dc:creator>
  <cp:keywords/>
  <dc:description/>
  <cp:lastModifiedBy>ศักดิ์ชาย เรืองฤทธิ์</cp:lastModifiedBy>
  <cp:revision>13</cp:revision>
  <cp:lastPrinted>2025-06-14T14:09:00Z</cp:lastPrinted>
  <dcterms:created xsi:type="dcterms:W3CDTF">2025-06-14T13:59:00Z</dcterms:created>
  <dcterms:modified xsi:type="dcterms:W3CDTF">2025-07-05T02:16:00Z</dcterms:modified>
</cp:coreProperties>
</file>